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574F8" w14:textId="5AC7AAC2" w:rsidR="00442D22" w:rsidRDefault="00694BAB" w:rsidP="00AD567B">
      <w:pPr>
        <w:jc w:val="center"/>
      </w:pPr>
      <w:r>
        <w:rPr>
          <w:noProof/>
        </w:rPr>
        <w:drawing>
          <wp:inline distT="0" distB="0" distL="0" distR="0" wp14:anchorId="38EEAA7F" wp14:editId="406A14D6">
            <wp:extent cx="3001993" cy="1370096"/>
            <wp:effectExtent l="0" t="0" r="8255" b="190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PNG.jpg"/>
                    <pic:cNvPicPr/>
                  </pic:nvPicPr>
                  <pic:blipFill>
                    <a:blip r:embed="rId7">
                      <a:extLst>
                        <a:ext uri="{28A0092B-C50C-407E-A947-70E740481C1C}">
                          <a14:useLocalDpi xmlns:a14="http://schemas.microsoft.com/office/drawing/2010/main" val="0"/>
                        </a:ext>
                      </a:extLst>
                    </a:blip>
                    <a:stretch>
                      <a:fillRect/>
                    </a:stretch>
                  </pic:blipFill>
                  <pic:spPr>
                    <a:xfrm>
                      <a:off x="0" y="0"/>
                      <a:ext cx="3010227" cy="1373854"/>
                    </a:xfrm>
                    <a:prstGeom prst="rect">
                      <a:avLst/>
                    </a:prstGeom>
                  </pic:spPr>
                </pic:pic>
              </a:graphicData>
            </a:graphic>
          </wp:inline>
        </w:drawing>
      </w:r>
    </w:p>
    <w:p w14:paraId="3445071D" w14:textId="77777777" w:rsidR="00AD567B" w:rsidRDefault="00AD567B" w:rsidP="00AD567B">
      <w:pPr>
        <w:jc w:val="center"/>
      </w:pPr>
    </w:p>
    <w:p w14:paraId="572EC624" w14:textId="77777777" w:rsidR="00AD567B" w:rsidRDefault="00AD567B" w:rsidP="00AD567B">
      <w:pPr>
        <w:jc w:val="center"/>
      </w:pPr>
    </w:p>
    <w:p w14:paraId="38742E6B" w14:textId="77777777" w:rsidR="00ED199A" w:rsidRDefault="00ED199A" w:rsidP="00AD567B">
      <w:pPr>
        <w:jc w:val="center"/>
      </w:pPr>
    </w:p>
    <w:p w14:paraId="5C258274" w14:textId="77777777" w:rsidR="00AD567B" w:rsidRPr="00ED199A" w:rsidRDefault="002240DD" w:rsidP="00AD567B">
      <w:pPr>
        <w:jc w:val="center"/>
        <w:rPr>
          <w:rFonts w:ascii="Century Gothic" w:hAnsi="Century Gothic"/>
          <w:color w:val="002060"/>
          <w:sz w:val="36"/>
        </w:rPr>
      </w:pPr>
      <w:r w:rsidRPr="00ED199A">
        <w:rPr>
          <w:rFonts w:ascii="Century Gothic" w:hAnsi="Century Gothic"/>
          <w:color w:val="002060"/>
          <w:sz w:val="36"/>
        </w:rPr>
        <w:t xml:space="preserve">Ideas </w:t>
      </w:r>
      <w:r w:rsidR="00A3328B">
        <w:rPr>
          <w:rFonts w:ascii="Century Gothic" w:hAnsi="Century Gothic"/>
          <w:color w:val="002060"/>
          <w:sz w:val="36"/>
        </w:rPr>
        <w:t>to capture s</w:t>
      </w:r>
      <w:r w:rsidR="00ED199A">
        <w:rPr>
          <w:rFonts w:ascii="Century Gothic" w:hAnsi="Century Gothic"/>
          <w:color w:val="002060"/>
          <w:sz w:val="36"/>
        </w:rPr>
        <w:t>tudent sign-u</w:t>
      </w:r>
      <w:r w:rsidRPr="00ED199A">
        <w:rPr>
          <w:rFonts w:ascii="Century Gothic" w:hAnsi="Century Gothic"/>
          <w:color w:val="002060"/>
          <w:sz w:val="36"/>
        </w:rPr>
        <w:t>p</w:t>
      </w:r>
      <w:r w:rsidR="00ED199A">
        <w:rPr>
          <w:rFonts w:ascii="Century Gothic" w:hAnsi="Century Gothic"/>
          <w:color w:val="002060"/>
          <w:sz w:val="36"/>
        </w:rPr>
        <w:t>s</w:t>
      </w:r>
      <w:r w:rsidRPr="00ED199A">
        <w:rPr>
          <w:rFonts w:ascii="Century Gothic" w:hAnsi="Century Gothic"/>
          <w:color w:val="002060"/>
          <w:sz w:val="36"/>
        </w:rPr>
        <w:t>!</w:t>
      </w:r>
    </w:p>
    <w:p w14:paraId="260A9633" w14:textId="77777777" w:rsidR="00C26989" w:rsidRDefault="00C26989" w:rsidP="00AD567B">
      <w:pPr>
        <w:jc w:val="center"/>
      </w:pPr>
    </w:p>
    <w:p w14:paraId="7F30F83E" w14:textId="77777777" w:rsidR="00C26989" w:rsidRDefault="00FE12F5" w:rsidP="00C26989">
      <w:pPr>
        <w:jc w:val="both"/>
      </w:pPr>
      <w:r>
        <w:t>So,</w:t>
      </w:r>
      <w:r w:rsidR="00C26989">
        <w:t xml:space="preserve"> you’re all signed up</w:t>
      </w:r>
      <w:r w:rsidR="00ED199A">
        <w:t xml:space="preserve">, excited and ready.  The trip is going to be amazing and the students are going to walk away so excited and </w:t>
      </w:r>
      <w:r>
        <w:t>enthused</w:t>
      </w:r>
      <w:r w:rsidR="00ED199A">
        <w:t xml:space="preserve">!  </w:t>
      </w:r>
      <w:r w:rsidR="00C26989">
        <w:t>Now you nee</w:t>
      </w:r>
      <w:r w:rsidR="00ED199A">
        <w:t>d to get your students committed and registered,</w:t>
      </w:r>
      <w:r w:rsidR="00C26989">
        <w:t xml:space="preserve"> which can sometimes be the</w:t>
      </w:r>
      <w:r w:rsidR="00ED199A">
        <w:t xml:space="preserve"> very</w:t>
      </w:r>
      <w:r w:rsidR="00C26989">
        <w:t xml:space="preserve"> hardest part.  We hear about challenges every day from schools who just can’t believe they didn’t meet their minimum numbers.  </w:t>
      </w:r>
      <w:r w:rsidR="00ED199A">
        <w:t xml:space="preserve">Following are some suggestions to stay ahead of that ball.  </w:t>
      </w:r>
    </w:p>
    <w:p w14:paraId="14B05AF0" w14:textId="77777777" w:rsidR="002240DD" w:rsidRDefault="002240DD" w:rsidP="00AD567B">
      <w:pPr>
        <w:jc w:val="center"/>
      </w:pPr>
    </w:p>
    <w:p w14:paraId="4C9D58C4" w14:textId="77777777" w:rsidR="00DA4466" w:rsidRDefault="00DA4466" w:rsidP="002240DD">
      <w:pPr>
        <w:pStyle w:val="ListParagraph"/>
        <w:numPr>
          <w:ilvl w:val="0"/>
          <w:numId w:val="1"/>
        </w:numPr>
      </w:pPr>
      <w:r w:rsidRPr="00ED199A">
        <w:rPr>
          <w:b/>
          <w:color w:val="002060"/>
          <w:sz w:val="24"/>
        </w:rPr>
        <w:t>Define your details</w:t>
      </w:r>
      <w:r w:rsidR="00ED199A" w:rsidRPr="00ED199A">
        <w:rPr>
          <w:b/>
          <w:color w:val="002060"/>
          <w:sz w:val="24"/>
        </w:rPr>
        <w:t xml:space="preserve"> so you are set up for success</w:t>
      </w:r>
      <w:r w:rsidRPr="00ED199A">
        <w:rPr>
          <w:b/>
          <w:color w:val="002060"/>
          <w:sz w:val="24"/>
        </w:rPr>
        <w:t>.</w:t>
      </w:r>
      <w:r w:rsidRPr="00ED199A">
        <w:rPr>
          <w:color w:val="002060"/>
          <w:sz w:val="24"/>
        </w:rPr>
        <w:t xml:space="preserve">  </w:t>
      </w:r>
      <w:r w:rsidR="00ED199A">
        <w:t>Some questions to define:</w:t>
      </w:r>
    </w:p>
    <w:p w14:paraId="4B633E27" w14:textId="77777777" w:rsidR="00DA4466" w:rsidRDefault="00DA4466" w:rsidP="00DA4466">
      <w:pPr>
        <w:pStyle w:val="ListParagraph"/>
        <w:numPr>
          <w:ilvl w:val="1"/>
          <w:numId w:val="1"/>
        </w:numPr>
      </w:pPr>
      <w:r>
        <w:t xml:space="preserve">Are you going to </w:t>
      </w:r>
      <w:r w:rsidR="00ED199A">
        <w:t>offer the trip to the students at the specific selling price or are you going to perhaps add additional needs so there’s a single price offered?</w:t>
      </w:r>
    </w:p>
    <w:p w14:paraId="39544E09" w14:textId="77777777" w:rsidR="00DA4466" w:rsidRDefault="00DA4466" w:rsidP="00DA4466">
      <w:pPr>
        <w:pStyle w:val="ListParagraph"/>
        <w:numPr>
          <w:ilvl w:val="1"/>
          <w:numId w:val="1"/>
        </w:numPr>
      </w:pPr>
      <w:r>
        <w:t>Are you adding insurance costs?</w:t>
      </w:r>
      <w:r w:rsidR="00ED199A">
        <w:t xml:space="preserve">  Check with your school as many schools already have a travel policy in place.  We mandate that all schools have travel insurance.  If your school does not have an existing policy, you may want to get a quote and include this in your trip costs.  If you need a recommendation, we refer our groups to Travel Insured who </w:t>
      </w:r>
      <w:r w:rsidR="00BC7722">
        <w:t xml:space="preserve">work in serving the clients of </w:t>
      </w:r>
      <w:r w:rsidR="00ED199A">
        <w:t xml:space="preserve">most </w:t>
      </w:r>
      <w:r w:rsidR="00BC7722">
        <w:t>every</w:t>
      </w:r>
      <w:r w:rsidR="00ED199A">
        <w:t xml:space="preserve"> school travel operator in the USA.</w:t>
      </w:r>
    </w:p>
    <w:p w14:paraId="72429060" w14:textId="77777777" w:rsidR="00ED199A" w:rsidRDefault="00ED199A" w:rsidP="00ED199A">
      <w:pPr>
        <w:pStyle w:val="ListParagraph"/>
        <w:numPr>
          <w:ilvl w:val="1"/>
          <w:numId w:val="1"/>
        </w:numPr>
      </w:pPr>
      <w:r>
        <w:t xml:space="preserve">Are you planning on everyone meeting at the school or at the airport?  This is important because if you </w:t>
      </w:r>
      <w:r w:rsidR="00BC7722">
        <w:t xml:space="preserve">need to provide </w:t>
      </w:r>
      <w:r>
        <w:t>transportation to</w:t>
      </w:r>
      <w:r w:rsidR="00BC7722">
        <w:t>/from</w:t>
      </w:r>
      <w:r>
        <w:t xml:space="preserve"> the local airport, you may need to budget funds for t</w:t>
      </w:r>
      <w:r w:rsidR="00BC7722">
        <w:t>his element</w:t>
      </w:r>
      <w:r>
        <w:t xml:space="preserve">.  If you would like us to include this service, please just let us know and we will be happy to </w:t>
      </w:r>
      <w:r w:rsidR="00BC7722">
        <w:t xml:space="preserve">provide </w:t>
      </w:r>
      <w:r>
        <w:t>a quote from a local transport</w:t>
      </w:r>
      <w:r w:rsidR="00BC7722">
        <w:t xml:space="preserve"> </w:t>
      </w:r>
      <w:r>
        <w:t>provider.</w:t>
      </w:r>
    </w:p>
    <w:p w14:paraId="7EA99C4C" w14:textId="77777777" w:rsidR="00C3153D" w:rsidRDefault="00C3153D" w:rsidP="00C3153D">
      <w:pPr>
        <w:pStyle w:val="ListParagraph"/>
        <w:numPr>
          <w:ilvl w:val="1"/>
          <w:numId w:val="1"/>
        </w:numPr>
      </w:pPr>
      <w:r>
        <w:t xml:space="preserve">Will you have a trip shirt for everyone to wear on travel days?  Is this something the students may already have (school shirt) or is it something you would want to purchase and include </w:t>
      </w:r>
      <w:r w:rsidR="00BC7722">
        <w:t xml:space="preserve">in </w:t>
      </w:r>
      <w:r>
        <w:t>the</w:t>
      </w:r>
      <w:r w:rsidR="00BC7722">
        <w:t xml:space="preserve"> overall trip</w:t>
      </w:r>
      <w:r>
        <w:t xml:space="preserve"> costs?  </w:t>
      </w:r>
    </w:p>
    <w:p w14:paraId="4BDDFF54" w14:textId="77777777" w:rsidR="00C3153D" w:rsidRDefault="00C3153D" w:rsidP="00C3153D">
      <w:pPr>
        <w:pStyle w:val="ListParagraph"/>
        <w:numPr>
          <w:ilvl w:val="1"/>
          <w:numId w:val="1"/>
        </w:numPr>
      </w:pPr>
      <w:r>
        <w:t xml:space="preserve">What will you recommend that the students bring for extra expenses </w:t>
      </w:r>
      <w:r w:rsidR="00BC7722">
        <w:t>over and above standard trip costs</w:t>
      </w:r>
      <w:r>
        <w:t>?  Will they need funds to purchase lunches or are these</w:t>
      </w:r>
      <w:r w:rsidR="00BC7722">
        <w:t xml:space="preserve"> already included (v</w:t>
      </w:r>
      <w:r>
        <w:t xml:space="preserve">aries by destination)?  What about dinners - are any evenings open for dining on </w:t>
      </w:r>
      <w:r w:rsidR="00BC7722">
        <w:t xml:space="preserve">your </w:t>
      </w:r>
      <w:r>
        <w:t xml:space="preserve">own?  Free time activities?  Suggestions for snacks and </w:t>
      </w:r>
      <w:r w:rsidR="00FE12F5">
        <w:t>gratuities</w:t>
      </w:r>
      <w:r>
        <w:t xml:space="preserve">?   </w:t>
      </w:r>
      <w:r w:rsidR="00FE12F5">
        <w:t>Souvenirs</w:t>
      </w:r>
      <w:r>
        <w:t>?</w:t>
      </w:r>
    </w:p>
    <w:p w14:paraId="1E990CC3" w14:textId="77777777" w:rsidR="00C3153D" w:rsidRDefault="00C3153D" w:rsidP="00C3153D">
      <w:pPr>
        <w:pStyle w:val="ListParagraph"/>
        <w:numPr>
          <w:ilvl w:val="1"/>
          <w:numId w:val="1"/>
        </w:numPr>
      </w:pPr>
      <w:r>
        <w:t>Which adult staff will you have accompanying your group?  Do they have special qualifications that you may wish to share with parents?</w:t>
      </w:r>
    </w:p>
    <w:p w14:paraId="708B671C" w14:textId="6CB2ED2E" w:rsidR="00C3153D" w:rsidRDefault="00C3153D" w:rsidP="00DA4466">
      <w:pPr>
        <w:pStyle w:val="ListParagraph"/>
        <w:numPr>
          <w:ilvl w:val="1"/>
          <w:numId w:val="1"/>
        </w:numPr>
      </w:pPr>
      <w:r>
        <w:t xml:space="preserve">Have you identified a specific deposit structure to use? </w:t>
      </w:r>
      <w:r w:rsidR="002930C1">
        <w:t xml:space="preserve"> We have specified dates when fu</w:t>
      </w:r>
      <w:r>
        <w:t xml:space="preserve">nds need to be sent to us so we suggest you use dates approximately one week earlier </w:t>
      </w:r>
      <w:r w:rsidR="00F70741">
        <w:t xml:space="preserve">than ours </w:t>
      </w:r>
      <w:r>
        <w:t>so you h</w:t>
      </w:r>
      <w:r w:rsidR="00F70741">
        <w:t xml:space="preserve">ave plenty of time to meet the required </w:t>
      </w:r>
      <w:r>
        <w:t>due dates.  Additionally, will you increase the minimum deposit amounts</w:t>
      </w:r>
      <w:r w:rsidR="00694BAB">
        <w:t xml:space="preserve"> to</w:t>
      </w:r>
      <w:r>
        <w:t xml:space="preserve"> include other trip costs</w:t>
      </w:r>
      <w:r w:rsidR="00FE12F5">
        <w:t xml:space="preserve"> like the examples</w:t>
      </w:r>
      <w:r>
        <w:t xml:space="preserve"> </w:t>
      </w:r>
      <w:r w:rsidR="00BC7722">
        <w:t xml:space="preserve">identified </w:t>
      </w:r>
      <w:r>
        <w:t>above?</w:t>
      </w:r>
      <w:r w:rsidR="00BC7722">
        <w:t xml:space="preserve">  If purchasing insurance, this is usually paid at the start of booking a trip so eac</w:t>
      </w:r>
      <w:r w:rsidR="00FE12F5">
        <w:t>h</w:t>
      </w:r>
      <w:r w:rsidR="00BC7722">
        <w:t xml:space="preserve"> child is co</w:t>
      </w:r>
      <w:r w:rsidR="00FE12F5">
        <w:t>vered in case they need to cancel</w:t>
      </w:r>
      <w:r w:rsidR="00BC7722">
        <w:t xml:space="preserve"> due to an unforeseen emergency.</w:t>
      </w:r>
    </w:p>
    <w:p w14:paraId="2EFF87F2" w14:textId="1C50EC04" w:rsidR="00C3153D" w:rsidRDefault="00C3153D" w:rsidP="001A2F58">
      <w:pPr>
        <w:pStyle w:val="ListParagraph"/>
        <w:numPr>
          <w:ilvl w:val="1"/>
          <w:numId w:val="1"/>
        </w:numPr>
      </w:pPr>
      <w:r>
        <w:t xml:space="preserve">Will your group need passports or visas?  </w:t>
      </w:r>
      <w:r w:rsidR="001A2F58">
        <w:t>If so, we strongly suggest that when each child registers, they bring a copy of their valid passport so you can ensure it will not expire prior to travel.  Additionally, some countries require passport validation for up to 6-</w:t>
      </w:r>
      <w:r w:rsidR="001A2F58">
        <w:lastRenderedPageBreak/>
        <w:t xml:space="preserve">months after the published travel dates.  Are you up to speed with specific requirements?  The best place to check for passport and visa requirements is with the US Department of State, </w:t>
      </w:r>
      <w:hyperlink r:id="rId8" w:history="1">
        <w:r w:rsidR="001A2F58" w:rsidRPr="001A2F58">
          <w:rPr>
            <w:rStyle w:val="Hyperlink"/>
          </w:rPr>
          <w:t>Internat</w:t>
        </w:r>
        <w:r w:rsidR="001A2F58" w:rsidRPr="001A2F58">
          <w:rPr>
            <w:rStyle w:val="Hyperlink"/>
          </w:rPr>
          <w:t>ional Travel</w:t>
        </w:r>
      </w:hyperlink>
      <w:r w:rsidR="001A2F58">
        <w:t xml:space="preserve">.  </w:t>
      </w:r>
      <w:r w:rsidR="00FE12F5">
        <w:t>The costs for passports or visas are all born by the individual students and their families but its always best to have basic information available if asked.</w:t>
      </w:r>
    </w:p>
    <w:p w14:paraId="1C0F229D" w14:textId="77777777" w:rsidR="001A2F58" w:rsidRDefault="001A2F58" w:rsidP="00DA4466">
      <w:pPr>
        <w:pStyle w:val="ListParagraph"/>
        <w:numPr>
          <w:ilvl w:val="1"/>
          <w:numId w:val="1"/>
        </w:numPr>
      </w:pPr>
      <w:r>
        <w:t xml:space="preserve">If traveling internationally, you </w:t>
      </w:r>
      <w:r w:rsidR="00FE12F5">
        <w:t>will want to explore a credible overview of t</w:t>
      </w:r>
      <w:r>
        <w:t xml:space="preserve">he </w:t>
      </w:r>
      <w:r w:rsidR="00FE12F5">
        <w:t xml:space="preserve">destination </w:t>
      </w:r>
      <w:r>
        <w:t xml:space="preserve">to discern any travel facts which may be important to you and your group.  The place to investigate this is on the </w:t>
      </w:r>
      <w:hyperlink r:id="rId9" w:history="1">
        <w:r w:rsidRPr="001A2F58">
          <w:rPr>
            <w:rStyle w:val="Hyperlink"/>
          </w:rPr>
          <w:t>World</w:t>
        </w:r>
        <w:r w:rsidRPr="001A2F58">
          <w:rPr>
            <w:rStyle w:val="Hyperlink"/>
          </w:rPr>
          <w:t xml:space="preserve"> Factbook</w:t>
        </w:r>
      </w:hyperlink>
      <w:r>
        <w:t xml:space="preserve"> published by the Central Intelligence Agency.</w:t>
      </w:r>
    </w:p>
    <w:p w14:paraId="0BAF9065" w14:textId="77777777" w:rsidR="001A2F58" w:rsidRDefault="001A2F58" w:rsidP="00DA4466">
      <w:pPr>
        <w:pStyle w:val="ListParagraph"/>
        <w:numPr>
          <w:ilvl w:val="1"/>
          <w:numId w:val="1"/>
        </w:numPr>
      </w:pPr>
      <w:r>
        <w:t xml:space="preserve">If traveling internationally, it is always recommended that you understand possible medical concerns and be alert to any advised </w:t>
      </w:r>
      <w:r w:rsidR="00FE12F5">
        <w:t>vaccinations</w:t>
      </w:r>
      <w:r>
        <w:t xml:space="preserve"> or other cons</w:t>
      </w:r>
      <w:r w:rsidR="00DB2AE4">
        <w:t>id</w:t>
      </w:r>
      <w:r>
        <w:t xml:space="preserve">erations.  The best place to review this is on the </w:t>
      </w:r>
      <w:hyperlink r:id="rId10" w:history="1">
        <w:r w:rsidRPr="00DB2AE4">
          <w:rPr>
            <w:rStyle w:val="Hyperlink"/>
          </w:rPr>
          <w:t>CDC</w:t>
        </w:r>
        <w:r w:rsidR="00DB2AE4" w:rsidRPr="00DB2AE4">
          <w:rPr>
            <w:rStyle w:val="Hyperlink"/>
          </w:rPr>
          <w:t>’s w</w:t>
        </w:r>
        <w:r w:rsidR="00DB2AE4" w:rsidRPr="00DB2AE4">
          <w:rPr>
            <w:rStyle w:val="Hyperlink"/>
          </w:rPr>
          <w:t>ebsite</w:t>
        </w:r>
      </w:hyperlink>
      <w:r>
        <w:t xml:space="preserve"> (Centers</w:t>
      </w:r>
      <w:r w:rsidR="00DB2AE4">
        <w:t xml:space="preserve"> for Di</w:t>
      </w:r>
      <w:r>
        <w:t>sease Control &amp; Prevention).</w:t>
      </w:r>
    </w:p>
    <w:p w14:paraId="69431E5F" w14:textId="77777777" w:rsidR="002930C1" w:rsidRDefault="00063C18" w:rsidP="00DA4466">
      <w:pPr>
        <w:pStyle w:val="ListParagraph"/>
        <w:numPr>
          <w:ilvl w:val="1"/>
          <w:numId w:val="1"/>
        </w:numPr>
      </w:pPr>
      <w:r>
        <w:t xml:space="preserve">What date </w:t>
      </w:r>
      <w:r w:rsidR="002930C1">
        <w:t xml:space="preserve">have you established as a cut-off date for singing up and </w:t>
      </w:r>
      <w:r>
        <w:t xml:space="preserve">what </w:t>
      </w:r>
      <w:r w:rsidR="002930C1">
        <w:t xml:space="preserve">will your </w:t>
      </w:r>
      <w:r>
        <w:t xml:space="preserve">process </w:t>
      </w:r>
      <w:r w:rsidR="002930C1">
        <w:t>be for registration?  As stated above, we very strongly recommend that pupils bring a photocopy of their valid passport when registering so you can ensure they have needed documents and also, that they will have validity for the time of travel.</w:t>
      </w:r>
    </w:p>
    <w:p w14:paraId="4EF11EBE" w14:textId="77777777" w:rsidR="002930C1" w:rsidRDefault="002930C1" w:rsidP="00DA4466">
      <w:pPr>
        <w:pStyle w:val="ListParagraph"/>
        <w:numPr>
          <w:ilvl w:val="1"/>
          <w:numId w:val="1"/>
        </w:numPr>
      </w:pPr>
      <w:r>
        <w:t>Have you prepared a sample packing list?  Ask us if you have any questions, we’re happy to provide recommendations.</w:t>
      </w:r>
    </w:p>
    <w:p w14:paraId="13353F02" w14:textId="77777777" w:rsidR="002930C1" w:rsidRDefault="002930C1" w:rsidP="002930C1">
      <w:pPr>
        <w:pStyle w:val="ListParagraph"/>
        <w:ind w:left="1440"/>
      </w:pPr>
    </w:p>
    <w:p w14:paraId="7CBEFD59" w14:textId="0762619C" w:rsidR="002240DD" w:rsidRDefault="002240DD" w:rsidP="002240DD">
      <w:pPr>
        <w:pStyle w:val="ListParagraph"/>
        <w:numPr>
          <w:ilvl w:val="0"/>
          <w:numId w:val="1"/>
        </w:numPr>
      </w:pPr>
      <w:r w:rsidRPr="00C5239D">
        <w:rPr>
          <w:b/>
          <w:color w:val="002060"/>
          <w:sz w:val="24"/>
        </w:rPr>
        <w:t>Get prepared.</w:t>
      </w:r>
      <w:r w:rsidRPr="00C5239D">
        <w:rPr>
          <w:color w:val="002060"/>
          <w:sz w:val="24"/>
        </w:rPr>
        <w:t xml:space="preserve">  </w:t>
      </w:r>
      <w:r>
        <w:t>What are you going to give each student when they ask for information?</w:t>
      </w:r>
      <w:r w:rsidR="00DA4466">
        <w:t xml:space="preserve">  We </w:t>
      </w:r>
      <w:r w:rsidR="00694BAB">
        <w:t xml:space="preserve">suggest </w:t>
      </w:r>
      <w:r w:rsidR="00DA4466">
        <w:t>a 1-page (front and back) overview of the trip</w:t>
      </w:r>
      <w:r w:rsidR="00694BAB">
        <w:t xml:space="preserve"> showing</w:t>
      </w:r>
      <w:r w:rsidR="00DA4466">
        <w:t xml:space="preserve"> what’s included and what’s not included</w:t>
      </w:r>
      <w:r w:rsidR="00694BAB">
        <w:t>, and all other details you feel you want to share</w:t>
      </w:r>
      <w:r w:rsidR="00DA4466">
        <w:t xml:space="preserve">.  </w:t>
      </w:r>
      <w:r w:rsidR="00694BAB">
        <w:t>Add</w:t>
      </w:r>
      <w:r w:rsidR="00DA4466">
        <w:t xml:space="preserve"> final trip costs, </w:t>
      </w:r>
      <w:r w:rsidR="00694BAB">
        <w:t xml:space="preserve">how to register and </w:t>
      </w:r>
      <w:r w:rsidR="00DA4466">
        <w:t xml:space="preserve">whom to send money to, </w:t>
      </w:r>
      <w:r w:rsidR="00694BAB">
        <w:t xml:space="preserve">the contact details for the person responsible, </w:t>
      </w:r>
      <w:r w:rsidR="00DA4466">
        <w:t>deposit amounts</w:t>
      </w:r>
      <w:r w:rsidR="00C5239D">
        <w:t xml:space="preserve"> and dates</w:t>
      </w:r>
      <w:r w:rsidR="00DA4466">
        <w:t>, insurance information and other details.  Have it ready to go for each child that shows interest.</w:t>
      </w:r>
    </w:p>
    <w:p w14:paraId="460A466D" w14:textId="77777777" w:rsidR="00DA4466" w:rsidRDefault="00DA4466" w:rsidP="00DA4466">
      <w:pPr>
        <w:pStyle w:val="ListParagraph"/>
      </w:pPr>
    </w:p>
    <w:p w14:paraId="133CB09F" w14:textId="77777777" w:rsidR="00DA4466" w:rsidRDefault="00C5239D" w:rsidP="002240DD">
      <w:pPr>
        <w:pStyle w:val="ListParagraph"/>
        <w:numPr>
          <w:ilvl w:val="0"/>
          <w:numId w:val="1"/>
        </w:numPr>
      </w:pPr>
      <w:r w:rsidRPr="00C5239D">
        <w:rPr>
          <w:b/>
          <w:color w:val="002060"/>
          <w:sz w:val="24"/>
        </w:rPr>
        <w:t xml:space="preserve">Families?  </w:t>
      </w:r>
      <w:r w:rsidR="00DA4466">
        <w:t xml:space="preserve">Are you going to </w:t>
      </w:r>
      <w:r>
        <w:t>allow</w:t>
      </w:r>
      <w:r w:rsidR="00DA4466">
        <w:t xml:space="preserve"> families to </w:t>
      </w:r>
      <w:r>
        <w:t>participate</w:t>
      </w:r>
      <w:r w:rsidR="00DA4466">
        <w:t xml:space="preserve">?  If so, </w:t>
      </w:r>
      <w:r>
        <w:t xml:space="preserve">you’ll want to have a plan in case asked.  </w:t>
      </w:r>
      <w:r w:rsidR="00DA4466">
        <w:t xml:space="preserve">Most schools that bring families have them sleep in separate rooming than the pupils (so students don’t sleep in family rooms).  Most adults will sleep double occupancy </w:t>
      </w:r>
      <w:r>
        <w:t>whereas studen</w:t>
      </w:r>
      <w:r w:rsidR="00DA4466">
        <w:t>ts sleep quad occupancy so rates will generally be higher for parents</w:t>
      </w:r>
      <w:r>
        <w:t>/families</w:t>
      </w:r>
      <w:r w:rsidR="00DA4466">
        <w:t xml:space="preserve"> as there are fewer people to split the room costs amongst.  They’re always welcome though and every person that books helps to bring down the student rates.  Let us know what you need.</w:t>
      </w:r>
      <w:r>
        <w:t xml:space="preserve">  Sometimes this is a great way to bring more people on the trip and keep student costs in check.</w:t>
      </w:r>
    </w:p>
    <w:p w14:paraId="1A508241" w14:textId="77777777" w:rsidR="00DA4466" w:rsidRDefault="00DA4466" w:rsidP="00DA4466">
      <w:pPr>
        <w:pStyle w:val="ListParagraph"/>
      </w:pPr>
    </w:p>
    <w:p w14:paraId="1DA1BDD3" w14:textId="5FF94D10" w:rsidR="00DA4466" w:rsidRDefault="00C5239D" w:rsidP="002240DD">
      <w:pPr>
        <w:pStyle w:val="ListParagraph"/>
        <w:numPr>
          <w:ilvl w:val="0"/>
          <w:numId w:val="1"/>
        </w:numPr>
      </w:pPr>
      <w:r w:rsidRPr="00C5239D">
        <w:rPr>
          <w:b/>
          <w:color w:val="002060"/>
          <w:sz w:val="24"/>
        </w:rPr>
        <w:t>Posters!</w:t>
      </w:r>
      <w:r w:rsidRPr="00C5239D">
        <w:rPr>
          <w:color w:val="002060"/>
          <w:sz w:val="24"/>
        </w:rPr>
        <w:t xml:space="preserve">  </w:t>
      </w:r>
      <w:r>
        <w:t>Once you</w:t>
      </w:r>
      <w:r w:rsidR="0039065A">
        <w:t xml:space="preserve"> are ready to advertise the trip</w:t>
      </w:r>
      <w:r>
        <w:t xml:space="preserve"> to your pupils, we will send you </w:t>
      </w:r>
      <w:r w:rsidR="0039065A">
        <w:t>a</w:t>
      </w:r>
      <w:r w:rsidR="00694BAB">
        <w:t xml:space="preserve"> generic</w:t>
      </w:r>
      <w:r w:rsidR="007B32D7">
        <w:t xml:space="preserve"> </w:t>
      </w:r>
      <w:r w:rsidR="00DA4466">
        <w:t>poster</w:t>
      </w:r>
      <w:r w:rsidR="007B32D7">
        <w:t>,</w:t>
      </w:r>
      <w:r>
        <w:t xml:space="preserve"> </w:t>
      </w:r>
      <w:r w:rsidR="007B32D7">
        <w:t xml:space="preserve">electronically, </w:t>
      </w:r>
      <w:r>
        <w:t xml:space="preserve">to use </w:t>
      </w:r>
      <w:r w:rsidR="0039065A">
        <w:t>for advertising</w:t>
      </w:r>
      <w:r>
        <w:t xml:space="preserve">.  </w:t>
      </w:r>
      <w:r w:rsidR="0039065A">
        <w:t xml:space="preserve">Simply print copies off at a local print shop, or perhaps your school might have its own print shop.  Add any details you may want to include that will help get the students tuned in and excited.  </w:t>
      </w:r>
      <w:r>
        <w:t>Great places to post these may include the school cafeteria, a</w:t>
      </w:r>
      <w:r w:rsidR="0039065A">
        <w:t>ny</w:t>
      </w:r>
      <w:r>
        <w:t xml:space="preserve"> bulletin board area frequently used by pupils, </w:t>
      </w:r>
      <w:r w:rsidR="0039065A">
        <w:t>your department w</w:t>
      </w:r>
      <w:r>
        <w:t>ing</w:t>
      </w:r>
      <w:r w:rsidR="0039065A">
        <w:t>, and more</w:t>
      </w:r>
      <w:r>
        <w:t xml:space="preserve">.  </w:t>
      </w:r>
    </w:p>
    <w:p w14:paraId="60FC02B2" w14:textId="77777777" w:rsidR="00DA4466" w:rsidRDefault="00DA4466" w:rsidP="00DA4466">
      <w:pPr>
        <w:pStyle w:val="ListParagraph"/>
      </w:pPr>
    </w:p>
    <w:p w14:paraId="3F004599" w14:textId="358537F2" w:rsidR="0005456F" w:rsidRDefault="008C10BA" w:rsidP="00AD567B">
      <w:pPr>
        <w:pStyle w:val="ListParagraph"/>
        <w:numPr>
          <w:ilvl w:val="0"/>
          <w:numId w:val="1"/>
        </w:numPr>
      </w:pPr>
      <w:r w:rsidRPr="008C10BA">
        <w:rPr>
          <w:b/>
          <w:color w:val="002060"/>
          <w:sz w:val="24"/>
        </w:rPr>
        <w:t>Your Launch Letter.</w:t>
      </w:r>
      <w:r w:rsidRPr="008C10BA">
        <w:rPr>
          <w:color w:val="002060"/>
          <w:sz w:val="24"/>
        </w:rPr>
        <w:t xml:space="preserve">  </w:t>
      </w:r>
      <w:r w:rsidRPr="008C10BA">
        <w:t>Prepare and distribute</w:t>
      </w:r>
      <w:r>
        <w:rPr>
          <w:color w:val="002060"/>
          <w:sz w:val="24"/>
        </w:rPr>
        <w:t xml:space="preserve"> </w:t>
      </w:r>
      <w:r w:rsidR="00DA4466">
        <w:t xml:space="preserve">a </w:t>
      </w:r>
      <w:r w:rsidR="00AD567B">
        <w:t xml:space="preserve">Launch </w:t>
      </w:r>
      <w:r>
        <w:t>L</w:t>
      </w:r>
      <w:r w:rsidR="00AD567B">
        <w:t xml:space="preserve">etter </w:t>
      </w:r>
      <w:r w:rsidR="00DA4466">
        <w:t xml:space="preserve">to </w:t>
      </w:r>
      <w:r>
        <w:t>give to your students and ask them to share it with their parents.  Launch letter</w:t>
      </w:r>
      <w:r w:rsidR="0005456F">
        <w:t>s</w:t>
      </w:r>
      <w:r>
        <w:t xml:space="preserve"> should include full trip details</w:t>
      </w:r>
      <w:r w:rsidR="0005456F">
        <w:t xml:space="preserve"> (bullet 2 above), but most importantly, write a personal note explaining what the students will gain from the experience.  Will it help them in career choice?  Will it help them by exposing them to different educational aspects?  Cultural aspects?  If traveling to a space week in Texas, will it empower students to perhaps explore NASA career opportunities?  If traveling to Mexico, will they gain their scuba diving certification </w:t>
      </w:r>
      <w:r w:rsidR="00694BAB">
        <w:t>to study</w:t>
      </w:r>
      <w:r w:rsidR="0005456F">
        <w:t xml:space="preserve"> marine biology</w:t>
      </w:r>
      <w:r w:rsidR="00694BAB">
        <w:t xml:space="preserve"> in the future</w:t>
      </w:r>
      <w:r w:rsidR="0005456F">
        <w:t xml:space="preserve">?  If traveling to Florida, will they be studying forensics at one of the top </w:t>
      </w:r>
      <w:r w:rsidR="00C90BCE">
        <w:t>facilities</w:t>
      </w:r>
      <w:r w:rsidR="0005456F">
        <w:t xml:space="preserve"> in the USA?  Might a trip to Italy open the door for pursuing future international studies?  Help the parents to understand </w:t>
      </w:r>
      <w:r w:rsidR="0005456F">
        <w:lastRenderedPageBreak/>
        <w:t>how important this trip is going to be and the potential impact to their child. Travel truly changes lives.</w:t>
      </w:r>
    </w:p>
    <w:p w14:paraId="6C998FB9" w14:textId="77777777" w:rsidR="00063C18" w:rsidRDefault="00063C18" w:rsidP="00063C18">
      <w:pPr>
        <w:pStyle w:val="ListParagraph"/>
      </w:pPr>
    </w:p>
    <w:p w14:paraId="5A2B93E8" w14:textId="77777777" w:rsidR="001226A4" w:rsidRDefault="001226A4" w:rsidP="00AD567B">
      <w:pPr>
        <w:pStyle w:val="ListParagraph"/>
        <w:numPr>
          <w:ilvl w:val="0"/>
          <w:numId w:val="1"/>
        </w:numPr>
      </w:pPr>
      <w:r w:rsidRPr="004F5ECA">
        <w:rPr>
          <w:b/>
          <w:color w:val="002060"/>
          <w:sz w:val="24"/>
        </w:rPr>
        <w:t>Student Teams.</w:t>
      </w:r>
      <w:r w:rsidRPr="004F5ECA">
        <w:rPr>
          <w:color w:val="002060"/>
          <w:sz w:val="24"/>
        </w:rPr>
        <w:t xml:space="preserve">  </w:t>
      </w:r>
      <w:r>
        <w:t xml:space="preserve">We all know how important it is to get students involved from the start.  By getting them involved, they feel more motivated to make sure the event will be a roaring success and can take pride in knowing they assisted in making it a </w:t>
      </w:r>
      <w:r w:rsidR="00607794">
        <w:t>reality for their friends and pe</w:t>
      </w:r>
      <w:r>
        <w:t xml:space="preserve">ers.  Students are also the best at convincing others to join </w:t>
      </w:r>
      <w:r w:rsidR="00607794">
        <w:t>with them in registering</w:t>
      </w:r>
      <w:r>
        <w:t xml:space="preserve">.  </w:t>
      </w:r>
      <w:r w:rsidR="004F5ECA">
        <w:t>We</w:t>
      </w:r>
      <w:r w:rsidR="00607794">
        <w:t xml:space="preserve"> suggest </w:t>
      </w:r>
      <w:r w:rsidR="004F5ECA">
        <w:t xml:space="preserve">creating </w:t>
      </w:r>
      <w:r w:rsidR="00607794">
        <w:t xml:space="preserve">2 teams of 2 students; assisting </w:t>
      </w:r>
      <w:r>
        <w:t xml:space="preserve">you from the beginning, </w:t>
      </w:r>
      <w:r w:rsidR="004F5ECA">
        <w:t>perhaps</w:t>
      </w:r>
      <w:r>
        <w:t xml:space="preserve"> earning some extra credit along the way but at the very least, being able to proudly post their </w:t>
      </w:r>
      <w:r w:rsidR="004F5ECA">
        <w:t>work</w:t>
      </w:r>
      <w:r>
        <w:t xml:space="preserve"> on their educational resume.</w:t>
      </w:r>
    </w:p>
    <w:p w14:paraId="54D6141B" w14:textId="0BED655C" w:rsidR="004F5ECA" w:rsidRDefault="00607794" w:rsidP="004F5ECA">
      <w:pPr>
        <w:pStyle w:val="ListParagraph"/>
        <w:numPr>
          <w:ilvl w:val="1"/>
          <w:numId w:val="1"/>
        </w:numPr>
      </w:pPr>
      <w:r w:rsidRPr="004F5ECA">
        <w:rPr>
          <w:b/>
          <w:color w:val="002060"/>
        </w:rPr>
        <w:t xml:space="preserve">Student </w:t>
      </w:r>
      <w:r w:rsidR="004F5ECA" w:rsidRPr="004F5ECA">
        <w:rPr>
          <w:b/>
          <w:color w:val="002060"/>
        </w:rPr>
        <w:t xml:space="preserve">Marketing </w:t>
      </w:r>
      <w:r w:rsidRPr="004F5ECA">
        <w:rPr>
          <w:b/>
          <w:color w:val="002060"/>
        </w:rPr>
        <w:t>Team 1</w:t>
      </w:r>
      <w:r w:rsidRPr="004F5ECA">
        <w:rPr>
          <w:color w:val="002060"/>
        </w:rPr>
        <w:t xml:space="preserve"> </w:t>
      </w:r>
      <w:r>
        <w:t>–</w:t>
      </w:r>
      <w:r w:rsidR="004F5ECA">
        <w:t xml:space="preserve"> Responsibilities i</w:t>
      </w:r>
      <w:r>
        <w:t xml:space="preserve">nclude Social Media, School Announcements, Assembly </w:t>
      </w:r>
      <w:r w:rsidR="00C90BCE">
        <w:t>a</w:t>
      </w:r>
      <w:r>
        <w:t>nnouncements,</w:t>
      </w:r>
      <w:r w:rsidR="00C90BCE">
        <w:t xml:space="preserve"> B</w:t>
      </w:r>
      <w:r w:rsidR="00C90BCE">
        <w:t xml:space="preserve">ooster </w:t>
      </w:r>
      <w:r w:rsidR="00C90BCE">
        <w:t>C</w:t>
      </w:r>
      <w:r w:rsidR="00C90BCE">
        <w:t xml:space="preserve">lub notifications, </w:t>
      </w:r>
      <w:r>
        <w:t xml:space="preserve">School Magazines, Newsletters and </w:t>
      </w:r>
      <w:r w:rsidRPr="004F5ECA">
        <w:t>Newspaper</w:t>
      </w:r>
      <w:r>
        <w:t xml:space="preserve"> articles and interviews</w:t>
      </w:r>
      <w:r w:rsidR="004F5ECA">
        <w:t>.</w:t>
      </w:r>
    </w:p>
    <w:p w14:paraId="33CE2E12" w14:textId="7F9C0005" w:rsidR="00063C18" w:rsidRDefault="004F5ECA" w:rsidP="004F5ECA">
      <w:pPr>
        <w:pStyle w:val="ListParagraph"/>
        <w:numPr>
          <w:ilvl w:val="1"/>
          <w:numId w:val="1"/>
        </w:numPr>
      </w:pPr>
      <w:r w:rsidRPr="004F5ECA">
        <w:rPr>
          <w:b/>
          <w:color w:val="002060"/>
        </w:rPr>
        <w:t>Student Marketing Team 2</w:t>
      </w:r>
      <w:r w:rsidRPr="004F5ECA">
        <w:rPr>
          <w:color w:val="002060"/>
        </w:rPr>
        <w:t xml:space="preserve"> </w:t>
      </w:r>
      <w:r>
        <w:t xml:space="preserve">– Responsibilities include creating shadow boxes with trip details, setting up poster locations, printing posters, presentation to and notification of department staff so their students may join, plus notification of </w:t>
      </w:r>
      <w:r w:rsidR="00063C18">
        <w:t xml:space="preserve">other potential </w:t>
      </w:r>
      <w:r>
        <w:t xml:space="preserve">school-wide </w:t>
      </w:r>
      <w:r w:rsidR="00063C18">
        <w:t>departments</w:t>
      </w:r>
      <w:r>
        <w:t xml:space="preserve"> - i</w:t>
      </w:r>
      <w:r w:rsidR="00063C18">
        <w:t>f a Forensic</w:t>
      </w:r>
      <w:r>
        <w:t>s trip, perhaps the Math team</w:t>
      </w:r>
      <w:r w:rsidR="00063C18">
        <w:t xml:space="preserve"> may be interested in joining.  If a Costa Rica trip, perhaps the Spanish team</w:t>
      </w:r>
      <w:r>
        <w:t xml:space="preserve"> </w:t>
      </w:r>
      <w:r w:rsidR="00063C18">
        <w:t>would be interested in joining.  If traveling to Europe, perhaps the history team would like to join.</w:t>
      </w:r>
    </w:p>
    <w:p w14:paraId="07CA2F5A" w14:textId="77777777" w:rsidR="00063C18" w:rsidRDefault="004F5ECA" w:rsidP="00063C18">
      <w:pPr>
        <w:pStyle w:val="ListParagraph"/>
      </w:pPr>
      <w:r>
        <w:t>Then, if you want to take it further, you could also engage an administration team.</w:t>
      </w:r>
    </w:p>
    <w:p w14:paraId="728735C2" w14:textId="77777777" w:rsidR="00AD567B" w:rsidRDefault="00AD567B" w:rsidP="00AD567B"/>
    <w:p w14:paraId="482637CE" w14:textId="06C07C24" w:rsidR="00AD567B" w:rsidRDefault="00ED199A" w:rsidP="00AD567B">
      <w:r>
        <w:t xml:space="preserve">Finally, if you don’t get the sign-ups you envisioned, talk to us about partnering with another school.  We would be happy to get the word out and find another school that might be able to travel on </w:t>
      </w:r>
      <w:r w:rsidR="004F5ECA">
        <w:t xml:space="preserve">the </w:t>
      </w:r>
      <w:r>
        <w:t>dates</w:t>
      </w:r>
      <w:r w:rsidR="004F5ECA">
        <w:t xml:space="preserve"> you need, s</w:t>
      </w:r>
      <w:r>
        <w:t>har</w:t>
      </w:r>
      <w:r w:rsidR="004F5ECA">
        <w:t>ing</w:t>
      </w:r>
      <w:r w:rsidR="00C90BCE">
        <w:t xml:space="preserve"> flight/</w:t>
      </w:r>
      <w:r>
        <w:t>coach and activity costs</w:t>
      </w:r>
      <w:r w:rsidR="004F5ECA">
        <w:t xml:space="preserve"> while meeting minimum number requirements</w:t>
      </w:r>
      <w:r>
        <w:t xml:space="preserve">.  </w:t>
      </w:r>
    </w:p>
    <w:p w14:paraId="7D37BC10" w14:textId="77777777" w:rsidR="00ED199A" w:rsidRDefault="00ED199A" w:rsidP="00AD567B"/>
    <w:p w14:paraId="5E36B709" w14:textId="77777777" w:rsidR="00ED199A" w:rsidRDefault="00ED199A" w:rsidP="00AD567B">
      <w:r>
        <w:t>We are very much looking forward to serving your school!</w:t>
      </w:r>
    </w:p>
    <w:p w14:paraId="7418AC9B" w14:textId="77777777" w:rsidR="00515A2A" w:rsidRDefault="00515A2A" w:rsidP="00AD567B"/>
    <w:p w14:paraId="71A2BC6D" w14:textId="77777777" w:rsidR="00515A2A" w:rsidRDefault="00515A2A" w:rsidP="00AD567B">
      <w:r>
        <w:t>Very warmest regards,</w:t>
      </w:r>
    </w:p>
    <w:p w14:paraId="0B23A733" w14:textId="77777777" w:rsidR="00515A2A" w:rsidRDefault="00515A2A" w:rsidP="00AD567B"/>
    <w:p w14:paraId="0D2CBDAC" w14:textId="77777777" w:rsidR="00C90BCE" w:rsidRDefault="00C90BCE" w:rsidP="00C90BCE">
      <w:pPr>
        <w:rPr>
          <w:rFonts w:ascii="Mistral" w:eastAsiaTheme="minorEastAsia" w:hAnsi="Mistral"/>
          <w:noProof/>
          <w:color w:val="002060"/>
          <w:sz w:val="48"/>
          <w:szCs w:val="48"/>
        </w:rPr>
      </w:pPr>
      <w:r>
        <w:rPr>
          <w:rFonts w:ascii="Mistral" w:eastAsiaTheme="minorEastAsia" w:hAnsi="Mistral"/>
          <w:noProof/>
          <w:color w:val="002060"/>
          <w:sz w:val="48"/>
          <w:szCs w:val="48"/>
        </w:rPr>
        <w:t>Michele</w:t>
      </w:r>
    </w:p>
    <w:p w14:paraId="087519F9" w14:textId="025E3003" w:rsidR="00C90BCE" w:rsidRDefault="00C90BCE" w:rsidP="00C90BCE">
      <w:pPr>
        <w:rPr>
          <w:rFonts w:eastAsiaTheme="minorEastAsia"/>
          <w:noProof/>
        </w:rPr>
      </w:pPr>
      <w:r>
        <w:rPr>
          <w:rFonts w:eastAsiaTheme="minorEastAsia"/>
          <w:noProof/>
        </w:rPr>
        <w:t xml:space="preserve">Michele Hammock  </w:t>
      </w:r>
      <w:r>
        <w:rPr>
          <w:rFonts w:eastAsiaTheme="minorEastAsia"/>
          <w:noProof/>
        </w:rPr>
        <w:drawing>
          <wp:inline distT="0" distB="0" distL="0" distR="0" wp14:anchorId="36B9B39F" wp14:editId="653376B7">
            <wp:extent cx="327660" cy="112395"/>
            <wp:effectExtent l="0" t="0" r="0" b="1905"/>
            <wp:docPr id="4" name="Picture 4" descr="A picture containing light, sitting, water, l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light, sitting, water, li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7660" cy="112395"/>
                    </a:xfrm>
                    <a:prstGeom prst="rect">
                      <a:avLst/>
                    </a:prstGeom>
                    <a:noFill/>
                    <a:ln>
                      <a:noFill/>
                    </a:ln>
                  </pic:spPr>
                </pic:pic>
              </a:graphicData>
            </a:graphic>
          </wp:inline>
        </w:drawing>
      </w:r>
    </w:p>
    <w:p w14:paraId="0F721890" w14:textId="77777777" w:rsidR="00C90BCE" w:rsidRDefault="00C90BCE" w:rsidP="00C90BCE">
      <w:pPr>
        <w:rPr>
          <w:rFonts w:eastAsiaTheme="minorEastAsia"/>
          <w:b/>
          <w:bCs/>
          <w:noProof/>
          <w:color w:val="002060"/>
          <w:sz w:val="20"/>
          <w:szCs w:val="20"/>
        </w:rPr>
      </w:pPr>
      <w:r>
        <w:rPr>
          <w:rFonts w:eastAsiaTheme="minorEastAsia"/>
          <w:b/>
          <w:bCs/>
          <w:noProof/>
          <w:color w:val="002060"/>
          <w:sz w:val="20"/>
          <w:szCs w:val="20"/>
        </w:rPr>
        <w:t>STEM Study Tours, President</w:t>
      </w:r>
    </w:p>
    <w:p w14:paraId="2724FB25" w14:textId="77777777" w:rsidR="00C90BCE" w:rsidRDefault="00C90BCE" w:rsidP="00C90BCE">
      <w:pPr>
        <w:rPr>
          <w:rFonts w:eastAsiaTheme="minorEastAsia"/>
          <w:noProof/>
          <w:sz w:val="18"/>
          <w:szCs w:val="18"/>
        </w:rPr>
      </w:pPr>
      <w:r>
        <w:rPr>
          <w:rFonts w:ascii="Calibri" w:eastAsia="Calibri" w:hAnsi="Calibri" w:cs="Calibri"/>
          <w:noProof/>
          <w:sz w:val="20"/>
          <w:szCs w:val="20"/>
        </w:rPr>
        <w:t>USA:  417.598.9598</w:t>
      </w:r>
      <w:r>
        <w:rPr>
          <w:rFonts w:eastAsiaTheme="minorEastAsia"/>
          <w:noProof/>
          <w:sz w:val="18"/>
          <w:szCs w:val="18"/>
        </w:rPr>
        <w:t xml:space="preserve"> </w:t>
      </w:r>
    </w:p>
    <w:p w14:paraId="50C38212" w14:textId="77777777" w:rsidR="00C90BCE" w:rsidRDefault="00C90BCE" w:rsidP="00C90BCE">
      <w:pPr>
        <w:rPr>
          <w:rFonts w:eastAsiaTheme="minorEastAsia"/>
          <w:noProof/>
          <w:sz w:val="20"/>
          <w:szCs w:val="20"/>
        </w:rPr>
      </w:pPr>
      <w:r>
        <w:rPr>
          <w:rFonts w:eastAsiaTheme="minorEastAsia"/>
          <w:noProof/>
          <w:sz w:val="20"/>
          <w:szCs w:val="20"/>
        </w:rPr>
        <w:t xml:space="preserve">Email: </w:t>
      </w:r>
      <w:hyperlink r:id="rId12" w:history="1">
        <w:r>
          <w:rPr>
            <w:rStyle w:val="Hyperlink"/>
            <w:rFonts w:eastAsiaTheme="minorEastAsia"/>
            <w:noProof/>
            <w:sz w:val="20"/>
            <w:szCs w:val="20"/>
          </w:rPr>
          <w:t>michele@STEMstudytours.com</w:t>
        </w:r>
      </w:hyperlink>
    </w:p>
    <w:p w14:paraId="7761DF40" w14:textId="77777777" w:rsidR="00C90BCE" w:rsidRDefault="00C90BCE" w:rsidP="00C90BCE">
      <w:pPr>
        <w:rPr>
          <w:rFonts w:eastAsiaTheme="minorEastAsia"/>
          <w:noProof/>
          <w:sz w:val="20"/>
          <w:szCs w:val="20"/>
        </w:rPr>
      </w:pPr>
      <w:r>
        <w:rPr>
          <w:rFonts w:eastAsiaTheme="minorEastAsia"/>
          <w:noProof/>
          <w:sz w:val="20"/>
          <w:szCs w:val="20"/>
        </w:rPr>
        <w:t xml:space="preserve">Web: </w:t>
      </w:r>
      <w:hyperlink r:id="rId13" w:history="1">
        <w:r>
          <w:rPr>
            <w:rStyle w:val="Hyperlink"/>
            <w:rFonts w:eastAsiaTheme="minorEastAsia"/>
            <w:noProof/>
            <w:sz w:val="20"/>
            <w:szCs w:val="20"/>
          </w:rPr>
          <w:t>www.STEMstudytours.com</w:t>
        </w:r>
      </w:hyperlink>
      <w:r>
        <w:rPr>
          <w:rFonts w:eastAsiaTheme="minorEastAsia"/>
          <w:noProof/>
          <w:sz w:val="20"/>
          <w:szCs w:val="20"/>
        </w:rPr>
        <w:t xml:space="preserve"> </w:t>
      </w:r>
    </w:p>
    <w:p w14:paraId="00BE9DFA" w14:textId="77777777" w:rsidR="00C90BCE" w:rsidRDefault="00C90BCE" w:rsidP="00C90BCE">
      <w:pPr>
        <w:rPr>
          <w:rFonts w:eastAsiaTheme="minorEastAsia"/>
          <w:noProof/>
          <w:sz w:val="20"/>
          <w:szCs w:val="20"/>
        </w:rPr>
      </w:pPr>
      <w:r>
        <w:rPr>
          <w:rFonts w:eastAsiaTheme="minorEastAsia"/>
          <w:noProof/>
          <w:sz w:val="20"/>
          <w:szCs w:val="20"/>
        </w:rPr>
        <w:t>Skype: michelehammock</w:t>
      </w:r>
    </w:p>
    <w:p w14:paraId="2309C795" w14:textId="77777777" w:rsidR="00515A2A" w:rsidRDefault="00515A2A" w:rsidP="00AD567B"/>
    <w:sectPr w:rsidR="00515A2A" w:rsidSect="000C4AA3">
      <w:footerReference w:type="default" r:id="rId14"/>
      <w:type w:val="continuous"/>
      <w:pgSz w:w="12240" w:h="15840" w:code="1"/>
      <w:pgMar w:top="864" w:right="1440" w:bottom="1152" w:left="14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32AA2" w14:textId="77777777" w:rsidR="00AD104A" w:rsidRDefault="00AD104A" w:rsidP="00694BAB">
      <w:r>
        <w:separator/>
      </w:r>
    </w:p>
  </w:endnote>
  <w:endnote w:type="continuationSeparator" w:id="0">
    <w:p w14:paraId="1C7549F9" w14:textId="77777777" w:rsidR="00AD104A" w:rsidRDefault="00AD104A" w:rsidP="00694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AD189" w14:textId="614A6914" w:rsidR="00694BAB" w:rsidRDefault="00694BAB" w:rsidP="00694BAB">
    <w:pPr>
      <w:pStyle w:val="Footer"/>
      <w:jc w:val="center"/>
    </w:pPr>
    <w:r>
      <w:rPr>
        <w:noProof/>
      </w:rPr>
      <w:drawing>
        <wp:inline distT="0" distB="0" distL="0" distR="0" wp14:anchorId="7EAE2151" wp14:editId="00748982">
          <wp:extent cx="5943600" cy="6927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 PNG.jpg"/>
                  <pic:cNvPicPr/>
                </pic:nvPicPr>
                <pic:blipFill>
                  <a:blip r:embed="rId1">
                    <a:extLst>
                      <a:ext uri="{28A0092B-C50C-407E-A947-70E740481C1C}">
                        <a14:useLocalDpi xmlns:a14="http://schemas.microsoft.com/office/drawing/2010/main" val="0"/>
                      </a:ext>
                    </a:extLst>
                  </a:blip>
                  <a:stretch>
                    <a:fillRect/>
                  </a:stretch>
                </pic:blipFill>
                <pic:spPr>
                  <a:xfrm>
                    <a:off x="0" y="0"/>
                    <a:ext cx="5943600" cy="6927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E1C6C" w14:textId="77777777" w:rsidR="00AD104A" w:rsidRDefault="00AD104A" w:rsidP="00694BAB">
      <w:r>
        <w:separator/>
      </w:r>
    </w:p>
  </w:footnote>
  <w:footnote w:type="continuationSeparator" w:id="0">
    <w:p w14:paraId="3E7FCA4C" w14:textId="77777777" w:rsidR="00AD104A" w:rsidRDefault="00AD104A" w:rsidP="00694B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D14684"/>
    <w:multiLevelType w:val="hybridMultilevel"/>
    <w:tmpl w:val="AA8EB2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67B"/>
    <w:rsid w:val="000002FF"/>
    <w:rsid w:val="0000304F"/>
    <w:rsid w:val="00005B41"/>
    <w:rsid w:val="0000731D"/>
    <w:rsid w:val="00007D28"/>
    <w:rsid w:val="0001227B"/>
    <w:rsid w:val="0001378C"/>
    <w:rsid w:val="000144A8"/>
    <w:rsid w:val="00015582"/>
    <w:rsid w:val="00015940"/>
    <w:rsid w:val="000169F5"/>
    <w:rsid w:val="00017E36"/>
    <w:rsid w:val="000253CB"/>
    <w:rsid w:val="0002576A"/>
    <w:rsid w:val="00025F14"/>
    <w:rsid w:val="00031744"/>
    <w:rsid w:val="00032B06"/>
    <w:rsid w:val="000334CB"/>
    <w:rsid w:val="00035727"/>
    <w:rsid w:val="0003582C"/>
    <w:rsid w:val="00037885"/>
    <w:rsid w:val="00037EB1"/>
    <w:rsid w:val="00037FC3"/>
    <w:rsid w:val="00044AE3"/>
    <w:rsid w:val="000465E8"/>
    <w:rsid w:val="00051910"/>
    <w:rsid w:val="00052CEF"/>
    <w:rsid w:val="00053CD6"/>
    <w:rsid w:val="0005456F"/>
    <w:rsid w:val="00054E81"/>
    <w:rsid w:val="00055DF6"/>
    <w:rsid w:val="0005679B"/>
    <w:rsid w:val="0006097E"/>
    <w:rsid w:val="00060DFD"/>
    <w:rsid w:val="00063C18"/>
    <w:rsid w:val="00064935"/>
    <w:rsid w:val="00070A67"/>
    <w:rsid w:val="00071A61"/>
    <w:rsid w:val="00073E70"/>
    <w:rsid w:val="000758D4"/>
    <w:rsid w:val="00076FBD"/>
    <w:rsid w:val="000809EA"/>
    <w:rsid w:val="000823CB"/>
    <w:rsid w:val="00082BDA"/>
    <w:rsid w:val="00082D51"/>
    <w:rsid w:val="00083C10"/>
    <w:rsid w:val="00084CCC"/>
    <w:rsid w:val="000859FC"/>
    <w:rsid w:val="00086D9A"/>
    <w:rsid w:val="000916C0"/>
    <w:rsid w:val="00091FA1"/>
    <w:rsid w:val="0009273A"/>
    <w:rsid w:val="0009553D"/>
    <w:rsid w:val="0009662D"/>
    <w:rsid w:val="00096B0F"/>
    <w:rsid w:val="00096CF6"/>
    <w:rsid w:val="00096D38"/>
    <w:rsid w:val="000A093D"/>
    <w:rsid w:val="000A1CCE"/>
    <w:rsid w:val="000A2678"/>
    <w:rsid w:val="000A4748"/>
    <w:rsid w:val="000A494A"/>
    <w:rsid w:val="000A501F"/>
    <w:rsid w:val="000A7DA1"/>
    <w:rsid w:val="000B0778"/>
    <w:rsid w:val="000B1837"/>
    <w:rsid w:val="000B3724"/>
    <w:rsid w:val="000B3B3E"/>
    <w:rsid w:val="000B4E20"/>
    <w:rsid w:val="000B61AA"/>
    <w:rsid w:val="000B6F5E"/>
    <w:rsid w:val="000C091D"/>
    <w:rsid w:val="000C0B9B"/>
    <w:rsid w:val="000C250D"/>
    <w:rsid w:val="000C3396"/>
    <w:rsid w:val="000C376F"/>
    <w:rsid w:val="000C4AA3"/>
    <w:rsid w:val="000C4BED"/>
    <w:rsid w:val="000C71ED"/>
    <w:rsid w:val="000C7A15"/>
    <w:rsid w:val="000D0B1A"/>
    <w:rsid w:val="000D108A"/>
    <w:rsid w:val="000D1420"/>
    <w:rsid w:val="000D1F21"/>
    <w:rsid w:val="000D24D8"/>
    <w:rsid w:val="000D2F55"/>
    <w:rsid w:val="000D4E25"/>
    <w:rsid w:val="000D50B1"/>
    <w:rsid w:val="000E041B"/>
    <w:rsid w:val="000E1215"/>
    <w:rsid w:val="000E31BA"/>
    <w:rsid w:val="000E4AE9"/>
    <w:rsid w:val="000E4C80"/>
    <w:rsid w:val="000E4ECE"/>
    <w:rsid w:val="000E6745"/>
    <w:rsid w:val="000E7A82"/>
    <w:rsid w:val="000F10FF"/>
    <w:rsid w:val="000F271C"/>
    <w:rsid w:val="000F2DCD"/>
    <w:rsid w:val="000F358F"/>
    <w:rsid w:val="000F67FA"/>
    <w:rsid w:val="000F72D5"/>
    <w:rsid w:val="000F79BC"/>
    <w:rsid w:val="001003B6"/>
    <w:rsid w:val="0010354D"/>
    <w:rsid w:val="001049EB"/>
    <w:rsid w:val="00104C4E"/>
    <w:rsid w:val="001053D9"/>
    <w:rsid w:val="001126EA"/>
    <w:rsid w:val="001128BD"/>
    <w:rsid w:val="00114652"/>
    <w:rsid w:val="00116171"/>
    <w:rsid w:val="00116183"/>
    <w:rsid w:val="001161A0"/>
    <w:rsid w:val="0012174F"/>
    <w:rsid w:val="00122095"/>
    <w:rsid w:val="001226A4"/>
    <w:rsid w:val="00122A2D"/>
    <w:rsid w:val="0012317A"/>
    <w:rsid w:val="00123511"/>
    <w:rsid w:val="00130D46"/>
    <w:rsid w:val="00131381"/>
    <w:rsid w:val="001319DB"/>
    <w:rsid w:val="00135C80"/>
    <w:rsid w:val="00136CEF"/>
    <w:rsid w:val="0014075F"/>
    <w:rsid w:val="00142366"/>
    <w:rsid w:val="00142EC0"/>
    <w:rsid w:val="00143DCB"/>
    <w:rsid w:val="001454AC"/>
    <w:rsid w:val="00147E1F"/>
    <w:rsid w:val="00150865"/>
    <w:rsid w:val="001524CB"/>
    <w:rsid w:val="00152D11"/>
    <w:rsid w:val="0015319A"/>
    <w:rsid w:val="00153FE4"/>
    <w:rsid w:val="0015436D"/>
    <w:rsid w:val="001543F5"/>
    <w:rsid w:val="00154413"/>
    <w:rsid w:val="001553FC"/>
    <w:rsid w:val="00157177"/>
    <w:rsid w:val="0015719A"/>
    <w:rsid w:val="00161AE1"/>
    <w:rsid w:val="00165731"/>
    <w:rsid w:val="001665F4"/>
    <w:rsid w:val="001671BF"/>
    <w:rsid w:val="00167992"/>
    <w:rsid w:val="001715E3"/>
    <w:rsid w:val="00171615"/>
    <w:rsid w:val="0017173B"/>
    <w:rsid w:val="001743C9"/>
    <w:rsid w:val="00176A50"/>
    <w:rsid w:val="0017723A"/>
    <w:rsid w:val="00177E30"/>
    <w:rsid w:val="001804CE"/>
    <w:rsid w:val="00184359"/>
    <w:rsid w:val="0018490D"/>
    <w:rsid w:val="001851D2"/>
    <w:rsid w:val="00185E01"/>
    <w:rsid w:val="00186516"/>
    <w:rsid w:val="001906F9"/>
    <w:rsid w:val="00191804"/>
    <w:rsid w:val="001933A3"/>
    <w:rsid w:val="00193578"/>
    <w:rsid w:val="001941D1"/>
    <w:rsid w:val="00194B4C"/>
    <w:rsid w:val="00194F51"/>
    <w:rsid w:val="00195761"/>
    <w:rsid w:val="00196E2D"/>
    <w:rsid w:val="001A2F58"/>
    <w:rsid w:val="001A3183"/>
    <w:rsid w:val="001A3474"/>
    <w:rsid w:val="001A4B31"/>
    <w:rsid w:val="001A5DB7"/>
    <w:rsid w:val="001A6860"/>
    <w:rsid w:val="001A6ACC"/>
    <w:rsid w:val="001B04A9"/>
    <w:rsid w:val="001B4469"/>
    <w:rsid w:val="001B49DE"/>
    <w:rsid w:val="001B4CDA"/>
    <w:rsid w:val="001B56AD"/>
    <w:rsid w:val="001B6364"/>
    <w:rsid w:val="001B7D70"/>
    <w:rsid w:val="001C02A9"/>
    <w:rsid w:val="001C0B16"/>
    <w:rsid w:val="001C1852"/>
    <w:rsid w:val="001C25C6"/>
    <w:rsid w:val="001C4598"/>
    <w:rsid w:val="001C4C4A"/>
    <w:rsid w:val="001C4E62"/>
    <w:rsid w:val="001C58F6"/>
    <w:rsid w:val="001D0297"/>
    <w:rsid w:val="001D148B"/>
    <w:rsid w:val="001D1DE6"/>
    <w:rsid w:val="001D3252"/>
    <w:rsid w:val="001D3D74"/>
    <w:rsid w:val="001D4A1B"/>
    <w:rsid w:val="001D5A49"/>
    <w:rsid w:val="001D5F4E"/>
    <w:rsid w:val="001D6519"/>
    <w:rsid w:val="001D757F"/>
    <w:rsid w:val="001D7882"/>
    <w:rsid w:val="001E1AA5"/>
    <w:rsid w:val="001E2E38"/>
    <w:rsid w:val="001E3E84"/>
    <w:rsid w:val="001E610E"/>
    <w:rsid w:val="001F0933"/>
    <w:rsid w:val="001F0B4F"/>
    <w:rsid w:val="001F1494"/>
    <w:rsid w:val="001F242A"/>
    <w:rsid w:val="001F2725"/>
    <w:rsid w:val="001F2E73"/>
    <w:rsid w:val="001F466D"/>
    <w:rsid w:val="001F587E"/>
    <w:rsid w:val="001F6832"/>
    <w:rsid w:val="002077EB"/>
    <w:rsid w:val="002104B3"/>
    <w:rsid w:val="00211342"/>
    <w:rsid w:val="0021195D"/>
    <w:rsid w:val="00213698"/>
    <w:rsid w:val="002142DA"/>
    <w:rsid w:val="002157ED"/>
    <w:rsid w:val="002171DC"/>
    <w:rsid w:val="00220C86"/>
    <w:rsid w:val="00221B37"/>
    <w:rsid w:val="00221CFB"/>
    <w:rsid w:val="002240DD"/>
    <w:rsid w:val="0022475C"/>
    <w:rsid w:val="00224A60"/>
    <w:rsid w:val="00226847"/>
    <w:rsid w:val="00226E3F"/>
    <w:rsid w:val="00232890"/>
    <w:rsid w:val="002331F4"/>
    <w:rsid w:val="00233D23"/>
    <w:rsid w:val="002341ED"/>
    <w:rsid w:val="002364D2"/>
    <w:rsid w:val="0024329A"/>
    <w:rsid w:val="00243C41"/>
    <w:rsid w:val="00246830"/>
    <w:rsid w:val="00246F23"/>
    <w:rsid w:val="00250753"/>
    <w:rsid w:val="00250889"/>
    <w:rsid w:val="002523C1"/>
    <w:rsid w:val="0025302C"/>
    <w:rsid w:val="00254653"/>
    <w:rsid w:val="002566DE"/>
    <w:rsid w:val="0025758A"/>
    <w:rsid w:val="0026087A"/>
    <w:rsid w:val="00261271"/>
    <w:rsid w:val="00262DAD"/>
    <w:rsid w:val="002632EE"/>
    <w:rsid w:val="002639EC"/>
    <w:rsid w:val="00264BB4"/>
    <w:rsid w:val="00267E60"/>
    <w:rsid w:val="00270EA3"/>
    <w:rsid w:val="00271CCD"/>
    <w:rsid w:val="00272DDB"/>
    <w:rsid w:val="002734D4"/>
    <w:rsid w:val="00275EBE"/>
    <w:rsid w:val="00277451"/>
    <w:rsid w:val="00284ED3"/>
    <w:rsid w:val="00287A36"/>
    <w:rsid w:val="00287C1F"/>
    <w:rsid w:val="00287FC9"/>
    <w:rsid w:val="00290BC5"/>
    <w:rsid w:val="0029102E"/>
    <w:rsid w:val="0029203E"/>
    <w:rsid w:val="002930C1"/>
    <w:rsid w:val="00296379"/>
    <w:rsid w:val="002963FA"/>
    <w:rsid w:val="0029712E"/>
    <w:rsid w:val="002A1912"/>
    <w:rsid w:val="002A3445"/>
    <w:rsid w:val="002A36FE"/>
    <w:rsid w:val="002A3B99"/>
    <w:rsid w:val="002A483E"/>
    <w:rsid w:val="002A4B7B"/>
    <w:rsid w:val="002A4CAA"/>
    <w:rsid w:val="002A6120"/>
    <w:rsid w:val="002A6B72"/>
    <w:rsid w:val="002A757A"/>
    <w:rsid w:val="002B1B29"/>
    <w:rsid w:val="002B1D6A"/>
    <w:rsid w:val="002B2AA3"/>
    <w:rsid w:val="002B2B83"/>
    <w:rsid w:val="002B62CE"/>
    <w:rsid w:val="002C0816"/>
    <w:rsid w:val="002C08DB"/>
    <w:rsid w:val="002C18FE"/>
    <w:rsid w:val="002C2453"/>
    <w:rsid w:val="002C2DAF"/>
    <w:rsid w:val="002C5777"/>
    <w:rsid w:val="002C71C4"/>
    <w:rsid w:val="002D0F86"/>
    <w:rsid w:val="002D1BCE"/>
    <w:rsid w:val="002D1F31"/>
    <w:rsid w:val="002D35CA"/>
    <w:rsid w:val="002D538D"/>
    <w:rsid w:val="002D687C"/>
    <w:rsid w:val="002D6964"/>
    <w:rsid w:val="002E29EA"/>
    <w:rsid w:val="002E2B55"/>
    <w:rsid w:val="002E2E63"/>
    <w:rsid w:val="002E354C"/>
    <w:rsid w:val="002E375E"/>
    <w:rsid w:val="002E7E86"/>
    <w:rsid w:val="002F02F5"/>
    <w:rsid w:val="002F09B7"/>
    <w:rsid w:val="002F0BAE"/>
    <w:rsid w:val="002F0D61"/>
    <w:rsid w:val="002F524A"/>
    <w:rsid w:val="002F5815"/>
    <w:rsid w:val="002F5A67"/>
    <w:rsid w:val="002F69AF"/>
    <w:rsid w:val="00300C26"/>
    <w:rsid w:val="00301F95"/>
    <w:rsid w:val="003049AE"/>
    <w:rsid w:val="003053AE"/>
    <w:rsid w:val="003058FD"/>
    <w:rsid w:val="003062D2"/>
    <w:rsid w:val="00306363"/>
    <w:rsid w:val="0030643C"/>
    <w:rsid w:val="00306620"/>
    <w:rsid w:val="00307ED9"/>
    <w:rsid w:val="0031242B"/>
    <w:rsid w:val="0031382A"/>
    <w:rsid w:val="00314242"/>
    <w:rsid w:val="00314366"/>
    <w:rsid w:val="00314492"/>
    <w:rsid w:val="003168F4"/>
    <w:rsid w:val="00320400"/>
    <w:rsid w:val="0032117F"/>
    <w:rsid w:val="00321372"/>
    <w:rsid w:val="00322E2C"/>
    <w:rsid w:val="00323949"/>
    <w:rsid w:val="0032409F"/>
    <w:rsid w:val="00324813"/>
    <w:rsid w:val="00324DFC"/>
    <w:rsid w:val="00325341"/>
    <w:rsid w:val="003262A7"/>
    <w:rsid w:val="00327BB5"/>
    <w:rsid w:val="003318A9"/>
    <w:rsid w:val="00332E08"/>
    <w:rsid w:val="0033488E"/>
    <w:rsid w:val="00334B25"/>
    <w:rsid w:val="00336778"/>
    <w:rsid w:val="0033760B"/>
    <w:rsid w:val="00337662"/>
    <w:rsid w:val="00341160"/>
    <w:rsid w:val="00342A6A"/>
    <w:rsid w:val="00342CAC"/>
    <w:rsid w:val="0034302F"/>
    <w:rsid w:val="003444C0"/>
    <w:rsid w:val="00344519"/>
    <w:rsid w:val="00345D5F"/>
    <w:rsid w:val="0035298D"/>
    <w:rsid w:val="00353C69"/>
    <w:rsid w:val="0035405E"/>
    <w:rsid w:val="00354F16"/>
    <w:rsid w:val="0035521B"/>
    <w:rsid w:val="00360B3D"/>
    <w:rsid w:val="00363173"/>
    <w:rsid w:val="00366CC3"/>
    <w:rsid w:val="00367400"/>
    <w:rsid w:val="00371259"/>
    <w:rsid w:val="003715E3"/>
    <w:rsid w:val="00371CC6"/>
    <w:rsid w:val="00372768"/>
    <w:rsid w:val="003739FF"/>
    <w:rsid w:val="00376BB2"/>
    <w:rsid w:val="0037754D"/>
    <w:rsid w:val="00382CCE"/>
    <w:rsid w:val="00382E63"/>
    <w:rsid w:val="003830D6"/>
    <w:rsid w:val="00384F32"/>
    <w:rsid w:val="00385ECC"/>
    <w:rsid w:val="003869E1"/>
    <w:rsid w:val="00386B35"/>
    <w:rsid w:val="003873B9"/>
    <w:rsid w:val="00387B8B"/>
    <w:rsid w:val="00387EE8"/>
    <w:rsid w:val="0039065A"/>
    <w:rsid w:val="003910ED"/>
    <w:rsid w:val="00391636"/>
    <w:rsid w:val="00391C1E"/>
    <w:rsid w:val="003929B2"/>
    <w:rsid w:val="00392DBC"/>
    <w:rsid w:val="00397F57"/>
    <w:rsid w:val="003A0E91"/>
    <w:rsid w:val="003A2D56"/>
    <w:rsid w:val="003A404C"/>
    <w:rsid w:val="003A40B0"/>
    <w:rsid w:val="003A480F"/>
    <w:rsid w:val="003A535E"/>
    <w:rsid w:val="003A718C"/>
    <w:rsid w:val="003A727B"/>
    <w:rsid w:val="003B3D6B"/>
    <w:rsid w:val="003B51DD"/>
    <w:rsid w:val="003B5645"/>
    <w:rsid w:val="003B5A87"/>
    <w:rsid w:val="003B66FB"/>
    <w:rsid w:val="003B6913"/>
    <w:rsid w:val="003C4EAD"/>
    <w:rsid w:val="003C5755"/>
    <w:rsid w:val="003C67FE"/>
    <w:rsid w:val="003C7D68"/>
    <w:rsid w:val="003D002B"/>
    <w:rsid w:val="003D0CEA"/>
    <w:rsid w:val="003D168D"/>
    <w:rsid w:val="003D1B9F"/>
    <w:rsid w:val="003D1EB4"/>
    <w:rsid w:val="003D4647"/>
    <w:rsid w:val="003D483E"/>
    <w:rsid w:val="003E0432"/>
    <w:rsid w:val="003E082C"/>
    <w:rsid w:val="003E1E2B"/>
    <w:rsid w:val="003E2D20"/>
    <w:rsid w:val="003E3196"/>
    <w:rsid w:val="003E4D15"/>
    <w:rsid w:val="003E6C8E"/>
    <w:rsid w:val="003F1B10"/>
    <w:rsid w:val="003F1D3C"/>
    <w:rsid w:val="003F22EA"/>
    <w:rsid w:val="003F297D"/>
    <w:rsid w:val="003F2A87"/>
    <w:rsid w:val="003F3415"/>
    <w:rsid w:val="003F3843"/>
    <w:rsid w:val="003F5A26"/>
    <w:rsid w:val="003F6228"/>
    <w:rsid w:val="00400415"/>
    <w:rsid w:val="00400A9E"/>
    <w:rsid w:val="00400E7B"/>
    <w:rsid w:val="004019F4"/>
    <w:rsid w:val="00401EDC"/>
    <w:rsid w:val="00404431"/>
    <w:rsid w:val="0041009F"/>
    <w:rsid w:val="00410A84"/>
    <w:rsid w:val="00412DC6"/>
    <w:rsid w:val="00420460"/>
    <w:rsid w:val="0042051C"/>
    <w:rsid w:val="004213DA"/>
    <w:rsid w:val="00421DFC"/>
    <w:rsid w:val="004221D5"/>
    <w:rsid w:val="004233C0"/>
    <w:rsid w:val="0042419B"/>
    <w:rsid w:val="00424FB2"/>
    <w:rsid w:val="00426792"/>
    <w:rsid w:val="00427F20"/>
    <w:rsid w:val="00431F08"/>
    <w:rsid w:val="0043477B"/>
    <w:rsid w:val="00435067"/>
    <w:rsid w:val="004364D9"/>
    <w:rsid w:val="004366B1"/>
    <w:rsid w:val="00436989"/>
    <w:rsid w:val="00440599"/>
    <w:rsid w:val="00441DAB"/>
    <w:rsid w:val="00442D22"/>
    <w:rsid w:val="004438D2"/>
    <w:rsid w:val="00445B5D"/>
    <w:rsid w:val="004465E7"/>
    <w:rsid w:val="00447747"/>
    <w:rsid w:val="0045035E"/>
    <w:rsid w:val="00450F91"/>
    <w:rsid w:val="00451F82"/>
    <w:rsid w:val="00454EAE"/>
    <w:rsid w:val="00455536"/>
    <w:rsid w:val="004603A9"/>
    <w:rsid w:val="00460E3C"/>
    <w:rsid w:val="00461129"/>
    <w:rsid w:val="00465B8F"/>
    <w:rsid w:val="0046655B"/>
    <w:rsid w:val="004672EE"/>
    <w:rsid w:val="00470081"/>
    <w:rsid w:val="00472218"/>
    <w:rsid w:val="0047454E"/>
    <w:rsid w:val="00474BC2"/>
    <w:rsid w:val="0047543C"/>
    <w:rsid w:val="004756C4"/>
    <w:rsid w:val="004803C1"/>
    <w:rsid w:val="0048063B"/>
    <w:rsid w:val="00480E1F"/>
    <w:rsid w:val="00481FC8"/>
    <w:rsid w:val="00483A62"/>
    <w:rsid w:val="00484697"/>
    <w:rsid w:val="0048633F"/>
    <w:rsid w:val="0049212D"/>
    <w:rsid w:val="00492E9D"/>
    <w:rsid w:val="00493017"/>
    <w:rsid w:val="004943C5"/>
    <w:rsid w:val="004956D5"/>
    <w:rsid w:val="00495FB1"/>
    <w:rsid w:val="00496098"/>
    <w:rsid w:val="004A0E02"/>
    <w:rsid w:val="004A1326"/>
    <w:rsid w:val="004A2D18"/>
    <w:rsid w:val="004A37E6"/>
    <w:rsid w:val="004A5B87"/>
    <w:rsid w:val="004B139A"/>
    <w:rsid w:val="004B1717"/>
    <w:rsid w:val="004B4C24"/>
    <w:rsid w:val="004B56D3"/>
    <w:rsid w:val="004B5E56"/>
    <w:rsid w:val="004B7671"/>
    <w:rsid w:val="004B7FA9"/>
    <w:rsid w:val="004C0875"/>
    <w:rsid w:val="004C0B42"/>
    <w:rsid w:val="004C1725"/>
    <w:rsid w:val="004C40BE"/>
    <w:rsid w:val="004C76F2"/>
    <w:rsid w:val="004D0601"/>
    <w:rsid w:val="004D163E"/>
    <w:rsid w:val="004D343C"/>
    <w:rsid w:val="004D4500"/>
    <w:rsid w:val="004E0CC3"/>
    <w:rsid w:val="004E2A95"/>
    <w:rsid w:val="004E3059"/>
    <w:rsid w:val="004E3820"/>
    <w:rsid w:val="004E656D"/>
    <w:rsid w:val="004E6E85"/>
    <w:rsid w:val="004E7F31"/>
    <w:rsid w:val="004F017C"/>
    <w:rsid w:val="004F02F2"/>
    <w:rsid w:val="004F227B"/>
    <w:rsid w:val="004F26C4"/>
    <w:rsid w:val="004F437B"/>
    <w:rsid w:val="004F5ECA"/>
    <w:rsid w:val="004F6287"/>
    <w:rsid w:val="004F684C"/>
    <w:rsid w:val="004F7862"/>
    <w:rsid w:val="0050029C"/>
    <w:rsid w:val="00505618"/>
    <w:rsid w:val="00506224"/>
    <w:rsid w:val="0051086C"/>
    <w:rsid w:val="00511070"/>
    <w:rsid w:val="00511D9A"/>
    <w:rsid w:val="0051294D"/>
    <w:rsid w:val="00512DE6"/>
    <w:rsid w:val="00513E3B"/>
    <w:rsid w:val="0051576E"/>
    <w:rsid w:val="00515A2A"/>
    <w:rsid w:val="00515E6B"/>
    <w:rsid w:val="00515F27"/>
    <w:rsid w:val="005160C2"/>
    <w:rsid w:val="00516555"/>
    <w:rsid w:val="00516BD0"/>
    <w:rsid w:val="0052105B"/>
    <w:rsid w:val="00521730"/>
    <w:rsid w:val="00522E6E"/>
    <w:rsid w:val="00523068"/>
    <w:rsid w:val="0052379F"/>
    <w:rsid w:val="0052532A"/>
    <w:rsid w:val="0052788E"/>
    <w:rsid w:val="00530128"/>
    <w:rsid w:val="00531805"/>
    <w:rsid w:val="00533931"/>
    <w:rsid w:val="00534D9E"/>
    <w:rsid w:val="00535B0C"/>
    <w:rsid w:val="00536A6E"/>
    <w:rsid w:val="00536B85"/>
    <w:rsid w:val="00540349"/>
    <w:rsid w:val="0054069E"/>
    <w:rsid w:val="00540DAA"/>
    <w:rsid w:val="005421C0"/>
    <w:rsid w:val="005428A5"/>
    <w:rsid w:val="00543F1C"/>
    <w:rsid w:val="005444DF"/>
    <w:rsid w:val="00545F71"/>
    <w:rsid w:val="005465A6"/>
    <w:rsid w:val="00550B33"/>
    <w:rsid w:val="00551A12"/>
    <w:rsid w:val="00552210"/>
    <w:rsid w:val="00555E77"/>
    <w:rsid w:val="0055709B"/>
    <w:rsid w:val="005617CA"/>
    <w:rsid w:val="0056574D"/>
    <w:rsid w:val="00567692"/>
    <w:rsid w:val="00567D23"/>
    <w:rsid w:val="00567DAF"/>
    <w:rsid w:val="00570BB3"/>
    <w:rsid w:val="005716BB"/>
    <w:rsid w:val="00572094"/>
    <w:rsid w:val="005734A9"/>
    <w:rsid w:val="00574F4A"/>
    <w:rsid w:val="005773D1"/>
    <w:rsid w:val="00577D1F"/>
    <w:rsid w:val="00580C43"/>
    <w:rsid w:val="00583337"/>
    <w:rsid w:val="00583A9F"/>
    <w:rsid w:val="00585BAE"/>
    <w:rsid w:val="005912E6"/>
    <w:rsid w:val="00591467"/>
    <w:rsid w:val="005916A9"/>
    <w:rsid w:val="00591E84"/>
    <w:rsid w:val="0059504F"/>
    <w:rsid w:val="0059533E"/>
    <w:rsid w:val="00595912"/>
    <w:rsid w:val="005A0C88"/>
    <w:rsid w:val="005A19C0"/>
    <w:rsid w:val="005A2783"/>
    <w:rsid w:val="005A31BC"/>
    <w:rsid w:val="005A5B0A"/>
    <w:rsid w:val="005A5BEE"/>
    <w:rsid w:val="005A7094"/>
    <w:rsid w:val="005B032F"/>
    <w:rsid w:val="005B07E2"/>
    <w:rsid w:val="005B1765"/>
    <w:rsid w:val="005B303C"/>
    <w:rsid w:val="005B48CD"/>
    <w:rsid w:val="005B6570"/>
    <w:rsid w:val="005B7EBE"/>
    <w:rsid w:val="005C3878"/>
    <w:rsid w:val="005C4826"/>
    <w:rsid w:val="005C4958"/>
    <w:rsid w:val="005C6C12"/>
    <w:rsid w:val="005D146D"/>
    <w:rsid w:val="005D24C7"/>
    <w:rsid w:val="005D2FF5"/>
    <w:rsid w:val="005D4326"/>
    <w:rsid w:val="005E3A64"/>
    <w:rsid w:val="005E6DB1"/>
    <w:rsid w:val="005F07E8"/>
    <w:rsid w:val="005F0C7E"/>
    <w:rsid w:val="005F0D8F"/>
    <w:rsid w:val="005F1A35"/>
    <w:rsid w:val="005F37CB"/>
    <w:rsid w:val="005F3E37"/>
    <w:rsid w:val="005F7EA9"/>
    <w:rsid w:val="00602DF3"/>
    <w:rsid w:val="00604379"/>
    <w:rsid w:val="00604B4C"/>
    <w:rsid w:val="00607527"/>
    <w:rsid w:val="00607794"/>
    <w:rsid w:val="00607B5D"/>
    <w:rsid w:val="006109AD"/>
    <w:rsid w:val="00611A2B"/>
    <w:rsid w:val="00611CF8"/>
    <w:rsid w:val="00613D11"/>
    <w:rsid w:val="00616A49"/>
    <w:rsid w:val="0061755A"/>
    <w:rsid w:val="00617FA1"/>
    <w:rsid w:val="00620308"/>
    <w:rsid w:val="00620FD4"/>
    <w:rsid w:val="00621282"/>
    <w:rsid w:val="00621765"/>
    <w:rsid w:val="00621E3F"/>
    <w:rsid w:val="006222F6"/>
    <w:rsid w:val="00624858"/>
    <w:rsid w:val="00624B13"/>
    <w:rsid w:val="006274D2"/>
    <w:rsid w:val="006277AC"/>
    <w:rsid w:val="00631AEA"/>
    <w:rsid w:val="00632CD0"/>
    <w:rsid w:val="00636D17"/>
    <w:rsid w:val="00645230"/>
    <w:rsid w:val="00645B49"/>
    <w:rsid w:val="006468C4"/>
    <w:rsid w:val="00646985"/>
    <w:rsid w:val="00646B1E"/>
    <w:rsid w:val="006474BC"/>
    <w:rsid w:val="00650562"/>
    <w:rsid w:val="006518E7"/>
    <w:rsid w:val="00651FF5"/>
    <w:rsid w:val="006627DD"/>
    <w:rsid w:val="006634F5"/>
    <w:rsid w:val="00664D57"/>
    <w:rsid w:val="006666AB"/>
    <w:rsid w:val="00667B31"/>
    <w:rsid w:val="006704F3"/>
    <w:rsid w:val="00670512"/>
    <w:rsid w:val="00677141"/>
    <w:rsid w:val="00680678"/>
    <w:rsid w:val="006814B8"/>
    <w:rsid w:val="006818C1"/>
    <w:rsid w:val="006827BC"/>
    <w:rsid w:val="00682967"/>
    <w:rsid w:val="00683468"/>
    <w:rsid w:val="00684672"/>
    <w:rsid w:val="00686A71"/>
    <w:rsid w:val="006900B8"/>
    <w:rsid w:val="00690775"/>
    <w:rsid w:val="00691A5B"/>
    <w:rsid w:val="00693021"/>
    <w:rsid w:val="00694B27"/>
    <w:rsid w:val="00694BAB"/>
    <w:rsid w:val="00696320"/>
    <w:rsid w:val="00696649"/>
    <w:rsid w:val="00697D6C"/>
    <w:rsid w:val="006A0D60"/>
    <w:rsid w:val="006A26C9"/>
    <w:rsid w:val="006A2C4F"/>
    <w:rsid w:val="006A32CF"/>
    <w:rsid w:val="006A3439"/>
    <w:rsid w:val="006A6376"/>
    <w:rsid w:val="006A7008"/>
    <w:rsid w:val="006A7DD9"/>
    <w:rsid w:val="006A7E8B"/>
    <w:rsid w:val="006B11F2"/>
    <w:rsid w:val="006B2A12"/>
    <w:rsid w:val="006B40D0"/>
    <w:rsid w:val="006B4171"/>
    <w:rsid w:val="006B4814"/>
    <w:rsid w:val="006B5922"/>
    <w:rsid w:val="006B599F"/>
    <w:rsid w:val="006B6F89"/>
    <w:rsid w:val="006B73B1"/>
    <w:rsid w:val="006C096B"/>
    <w:rsid w:val="006C1F80"/>
    <w:rsid w:val="006C28C0"/>
    <w:rsid w:val="006C52F7"/>
    <w:rsid w:val="006C6C0E"/>
    <w:rsid w:val="006C72A5"/>
    <w:rsid w:val="006C7B77"/>
    <w:rsid w:val="006D06DD"/>
    <w:rsid w:val="006D1649"/>
    <w:rsid w:val="006D341A"/>
    <w:rsid w:val="006D3FE6"/>
    <w:rsid w:val="006D4AF8"/>
    <w:rsid w:val="006D51D2"/>
    <w:rsid w:val="006D588B"/>
    <w:rsid w:val="006D6AD4"/>
    <w:rsid w:val="006D6DA2"/>
    <w:rsid w:val="006D6DE5"/>
    <w:rsid w:val="006D7751"/>
    <w:rsid w:val="006E038A"/>
    <w:rsid w:val="006E15D3"/>
    <w:rsid w:val="006E16C5"/>
    <w:rsid w:val="006E4A25"/>
    <w:rsid w:val="006E4B3C"/>
    <w:rsid w:val="006E5065"/>
    <w:rsid w:val="006E642C"/>
    <w:rsid w:val="006E798D"/>
    <w:rsid w:val="006F0D63"/>
    <w:rsid w:val="006F16C3"/>
    <w:rsid w:val="006F25E9"/>
    <w:rsid w:val="006F2961"/>
    <w:rsid w:val="006F333E"/>
    <w:rsid w:val="006F509E"/>
    <w:rsid w:val="006F5EDE"/>
    <w:rsid w:val="006F6C36"/>
    <w:rsid w:val="007020A9"/>
    <w:rsid w:val="00702A0B"/>
    <w:rsid w:val="00703066"/>
    <w:rsid w:val="0070366C"/>
    <w:rsid w:val="00703757"/>
    <w:rsid w:val="00703F1C"/>
    <w:rsid w:val="00711492"/>
    <w:rsid w:val="007115F6"/>
    <w:rsid w:val="00716E28"/>
    <w:rsid w:val="00717519"/>
    <w:rsid w:val="00717AF1"/>
    <w:rsid w:val="00717C4F"/>
    <w:rsid w:val="00717E7B"/>
    <w:rsid w:val="007213A3"/>
    <w:rsid w:val="007238F2"/>
    <w:rsid w:val="007238FB"/>
    <w:rsid w:val="00725996"/>
    <w:rsid w:val="007262EF"/>
    <w:rsid w:val="007319C9"/>
    <w:rsid w:val="0073241D"/>
    <w:rsid w:val="00733A78"/>
    <w:rsid w:val="00733F23"/>
    <w:rsid w:val="00734071"/>
    <w:rsid w:val="007346B9"/>
    <w:rsid w:val="007350DD"/>
    <w:rsid w:val="007365B1"/>
    <w:rsid w:val="007366E5"/>
    <w:rsid w:val="00736E27"/>
    <w:rsid w:val="00737562"/>
    <w:rsid w:val="00740ED2"/>
    <w:rsid w:val="0074137E"/>
    <w:rsid w:val="00742AAB"/>
    <w:rsid w:val="00744C4C"/>
    <w:rsid w:val="0074584E"/>
    <w:rsid w:val="00745A9C"/>
    <w:rsid w:val="0074608D"/>
    <w:rsid w:val="00746F05"/>
    <w:rsid w:val="0075087D"/>
    <w:rsid w:val="0075138D"/>
    <w:rsid w:val="00752BB6"/>
    <w:rsid w:val="00752F9A"/>
    <w:rsid w:val="00753692"/>
    <w:rsid w:val="00753E63"/>
    <w:rsid w:val="00753EF1"/>
    <w:rsid w:val="00754606"/>
    <w:rsid w:val="0075465A"/>
    <w:rsid w:val="00755E5E"/>
    <w:rsid w:val="0075616A"/>
    <w:rsid w:val="00756C03"/>
    <w:rsid w:val="007570D5"/>
    <w:rsid w:val="0075739C"/>
    <w:rsid w:val="007577D5"/>
    <w:rsid w:val="00757F43"/>
    <w:rsid w:val="00761AA0"/>
    <w:rsid w:val="00762AA3"/>
    <w:rsid w:val="0076342C"/>
    <w:rsid w:val="007654F0"/>
    <w:rsid w:val="00765A40"/>
    <w:rsid w:val="00765E58"/>
    <w:rsid w:val="00767588"/>
    <w:rsid w:val="00767E86"/>
    <w:rsid w:val="00770BD6"/>
    <w:rsid w:val="00773025"/>
    <w:rsid w:val="0077305E"/>
    <w:rsid w:val="00774235"/>
    <w:rsid w:val="00775C15"/>
    <w:rsid w:val="00776564"/>
    <w:rsid w:val="007766F4"/>
    <w:rsid w:val="00780E53"/>
    <w:rsid w:val="007812A3"/>
    <w:rsid w:val="00783C4A"/>
    <w:rsid w:val="00783CB0"/>
    <w:rsid w:val="00785A26"/>
    <w:rsid w:val="00786A50"/>
    <w:rsid w:val="0078737E"/>
    <w:rsid w:val="00787B4C"/>
    <w:rsid w:val="00790281"/>
    <w:rsid w:val="00791565"/>
    <w:rsid w:val="00793591"/>
    <w:rsid w:val="00794BB4"/>
    <w:rsid w:val="007950B1"/>
    <w:rsid w:val="00795604"/>
    <w:rsid w:val="00797207"/>
    <w:rsid w:val="007979A9"/>
    <w:rsid w:val="007A0410"/>
    <w:rsid w:val="007A2F05"/>
    <w:rsid w:val="007A34DB"/>
    <w:rsid w:val="007A59DD"/>
    <w:rsid w:val="007A5AC5"/>
    <w:rsid w:val="007B0290"/>
    <w:rsid w:val="007B0FC1"/>
    <w:rsid w:val="007B2EF5"/>
    <w:rsid w:val="007B32D7"/>
    <w:rsid w:val="007C020F"/>
    <w:rsid w:val="007C0AFE"/>
    <w:rsid w:val="007C2161"/>
    <w:rsid w:val="007C44E2"/>
    <w:rsid w:val="007C4535"/>
    <w:rsid w:val="007C65F4"/>
    <w:rsid w:val="007C7668"/>
    <w:rsid w:val="007C76F7"/>
    <w:rsid w:val="007C7B03"/>
    <w:rsid w:val="007D090F"/>
    <w:rsid w:val="007D0C6F"/>
    <w:rsid w:val="007D1452"/>
    <w:rsid w:val="007D1F8E"/>
    <w:rsid w:val="007D77DE"/>
    <w:rsid w:val="007E0D28"/>
    <w:rsid w:val="007E37C7"/>
    <w:rsid w:val="007E3EE4"/>
    <w:rsid w:val="007E4025"/>
    <w:rsid w:val="007E4D75"/>
    <w:rsid w:val="007E5233"/>
    <w:rsid w:val="007E755C"/>
    <w:rsid w:val="007F1ED1"/>
    <w:rsid w:val="007F28D0"/>
    <w:rsid w:val="007F439A"/>
    <w:rsid w:val="007F5548"/>
    <w:rsid w:val="007F684B"/>
    <w:rsid w:val="00801ED7"/>
    <w:rsid w:val="008021DE"/>
    <w:rsid w:val="008025B1"/>
    <w:rsid w:val="00805239"/>
    <w:rsid w:val="00805451"/>
    <w:rsid w:val="0080768D"/>
    <w:rsid w:val="0081069E"/>
    <w:rsid w:val="00810DF2"/>
    <w:rsid w:val="008110CE"/>
    <w:rsid w:val="00811E42"/>
    <w:rsid w:val="00813C20"/>
    <w:rsid w:val="0081401B"/>
    <w:rsid w:val="0081453D"/>
    <w:rsid w:val="008205CC"/>
    <w:rsid w:val="008207CC"/>
    <w:rsid w:val="00823097"/>
    <w:rsid w:val="008258B4"/>
    <w:rsid w:val="00826675"/>
    <w:rsid w:val="00826EF2"/>
    <w:rsid w:val="00830FB8"/>
    <w:rsid w:val="00831FEA"/>
    <w:rsid w:val="008323EE"/>
    <w:rsid w:val="008332B8"/>
    <w:rsid w:val="008335E8"/>
    <w:rsid w:val="00833DBB"/>
    <w:rsid w:val="00833F67"/>
    <w:rsid w:val="0083639E"/>
    <w:rsid w:val="0083642B"/>
    <w:rsid w:val="00841CD4"/>
    <w:rsid w:val="00843A8C"/>
    <w:rsid w:val="0084599E"/>
    <w:rsid w:val="008461B8"/>
    <w:rsid w:val="008466EB"/>
    <w:rsid w:val="00850EC4"/>
    <w:rsid w:val="00853E7C"/>
    <w:rsid w:val="00854952"/>
    <w:rsid w:val="00856393"/>
    <w:rsid w:val="00863AA5"/>
    <w:rsid w:val="008644D8"/>
    <w:rsid w:val="008670D2"/>
    <w:rsid w:val="0086756D"/>
    <w:rsid w:val="00873E1E"/>
    <w:rsid w:val="00874D06"/>
    <w:rsid w:val="00875F07"/>
    <w:rsid w:val="00876B3E"/>
    <w:rsid w:val="00877E45"/>
    <w:rsid w:val="00882475"/>
    <w:rsid w:val="0088403F"/>
    <w:rsid w:val="008852E8"/>
    <w:rsid w:val="008920BD"/>
    <w:rsid w:val="00892A75"/>
    <w:rsid w:val="00892D25"/>
    <w:rsid w:val="00894A74"/>
    <w:rsid w:val="00895235"/>
    <w:rsid w:val="008A0E52"/>
    <w:rsid w:val="008A10DA"/>
    <w:rsid w:val="008A1C0B"/>
    <w:rsid w:val="008A29B5"/>
    <w:rsid w:val="008A3445"/>
    <w:rsid w:val="008A599A"/>
    <w:rsid w:val="008A758F"/>
    <w:rsid w:val="008A7E21"/>
    <w:rsid w:val="008B0ACD"/>
    <w:rsid w:val="008B1954"/>
    <w:rsid w:val="008B25FF"/>
    <w:rsid w:val="008B2C31"/>
    <w:rsid w:val="008B3EB2"/>
    <w:rsid w:val="008B49CA"/>
    <w:rsid w:val="008B7DB9"/>
    <w:rsid w:val="008C02E5"/>
    <w:rsid w:val="008C10BA"/>
    <w:rsid w:val="008C206C"/>
    <w:rsid w:val="008C40B2"/>
    <w:rsid w:val="008C43E6"/>
    <w:rsid w:val="008C54BA"/>
    <w:rsid w:val="008C59C9"/>
    <w:rsid w:val="008C5B51"/>
    <w:rsid w:val="008C7341"/>
    <w:rsid w:val="008D23D2"/>
    <w:rsid w:val="008D44B4"/>
    <w:rsid w:val="008D5895"/>
    <w:rsid w:val="008D6572"/>
    <w:rsid w:val="008E1E1F"/>
    <w:rsid w:val="008E253B"/>
    <w:rsid w:val="008E3756"/>
    <w:rsid w:val="008E4CDC"/>
    <w:rsid w:val="008E52C5"/>
    <w:rsid w:val="008E591F"/>
    <w:rsid w:val="008E74A2"/>
    <w:rsid w:val="008E7D69"/>
    <w:rsid w:val="008E7DDE"/>
    <w:rsid w:val="008F194A"/>
    <w:rsid w:val="008F257D"/>
    <w:rsid w:val="008F36B0"/>
    <w:rsid w:val="008F46A2"/>
    <w:rsid w:val="008F4CDE"/>
    <w:rsid w:val="009013EC"/>
    <w:rsid w:val="00901603"/>
    <w:rsid w:val="009016B4"/>
    <w:rsid w:val="00901C17"/>
    <w:rsid w:val="00902793"/>
    <w:rsid w:val="0090425E"/>
    <w:rsid w:val="00905889"/>
    <w:rsid w:val="0091004E"/>
    <w:rsid w:val="00910D13"/>
    <w:rsid w:val="00910EB3"/>
    <w:rsid w:val="00911445"/>
    <w:rsid w:val="009117E4"/>
    <w:rsid w:val="00912248"/>
    <w:rsid w:val="009125AF"/>
    <w:rsid w:val="00912C5A"/>
    <w:rsid w:val="0091380A"/>
    <w:rsid w:val="0091442A"/>
    <w:rsid w:val="00915156"/>
    <w:rsid w:val="00915C32"/>
    <w:rsid w:val="009214E7"/>
    <w:rsid w:val="00921AF2"/>
    <w:rsid w:val="009234D2"/>
    <w:rsid w:val="0092398B"/>
    <w:rsid w:val="00927C8B"/>
    <w:rsid w:val="0093066D"/>
    <w:rsid w:val="00931287"/>
    <w:rsid w:val="0093180E"/>
    <w:rsid w:val="00934121"/>
    <w:rsid w:val="009352A0"/>
    <w:rsid w:val="0093534F"/>
    <w:rsid w:val="00941394"/>
    <w:rsid w:val="00941499"/>
    <w:rsid w:val="00941639"/>
    <w:rsid w:val="00941BE0"/>
    <w:rsid w:val="00943D30"/>
    <w:rsid w:val="00945729"/>
    <w:rsid w:val="00945BF0"/>
    <w:rsid w:val="00945D3A"/>
    <w:rsid w:val="0094657C"/>
    <w:rsid w:val="009467EB"/>
    <w:rsid w:val="00946919"/>
    <w:rsid w:val="00950549"/>
    <w:rsid w:val="00950F02"/>
    <w:rsid w:val="009510BF"/>
    <w:rsid w:val="0095283E"/>
    <w:rsid w:val="00953E7F"/>
    <w:rsid w:val="00954F59"/>
    <w:rsid w:val="009557AE"/>
    <w:rsid w:val="00955FB4"/>
    <w:rsid w:val="009574F5"/>
    <w:rsid w:val="00963754"/>
    <w:rsid w:val="00963859"/>
    <w:rsid w:val="00963C10"/>
    <w:rsid w:val="00964F31"/>
    <w:rsid w:val="0096503D"/>
    <w:rsid w:val="00965556"/>
    <w:rsid w:val="00970B3D"/>
    <w:rsid w:val="00972737"/>
    <w:rsid w:val="00972C5E"/>
    <w:rsid w:val="0097314C"/>
    <w:rsid w:val="00973E1B"/>
    <w:rsid w:val="0097410B"/>
    <w:rsid w:val="00975CF6"/>
    <w:rsid w:val="00975F26"/>
    <w:rsid w:val="00977603"/>
    <w:rsid w:val="009868FF"/>
    <w:rsid w:val="0099021D"/>
    <w:rsid w:val="009916CD"/>
    <w:rsid w:val="00992650"/>
    <w:rsid w:val="009935C1"/>
    <w:rsid w:val="009938F7"/>
    <w:rsid w:val="0099409B"/>
    <w:rsid w:val="00994C44"/>
    <w:rsid w:val="009970AB"/>
    <w:rsid w:val="00997874"/>
    <w:rsid w:val="009A0E38"/>
    <w:rsid w:val="009A1572"/>
    <w:rsid w:val="009A24AB"/>
    <w:rsid w:val="009A2E7D"/>
    <w:rsid w:val="009A3245"/>
    <w:rsid w:val="009A6106"/>
    <w:rsid w:val="009A6A27"/>
    <w:rsid w:val="009A781E"/>
    <w:rsid w:val="009A7A0D"/>
    <w:rsid w:val="009B116E"/>
    <w:rsid w:val="009B1BBA"/>
    <w:rsid w:val="009B30EA"/>
    <w:rsid w:val="009B3BCF"/>
    <w:rsid w:val="009B4C7F"/>
    <w:rsid w:val="009B4DB7"/>
    <w:rsid w:val="009B53C5"/>
    <w:rsid w:val="009C093C"/>
    <w:rsid w:val="009C30EA"/>
    <w:rsid w:val="009C333C"/>
    <w:rsid w:val="009C35D7"/>
    <w:rsid w:val="009C3E69"/>
    <w:rsid w:val="009C53DF"/>
    <w:rsid w:val="009C606B"/>
    <w:rsid w:val="009C607D"/>
    <w:rsid w:val="009C66BD"/>
    <w:rsid w:val="009C6A74"/>
    <w:rsid w:val="009C7053"/>
    <w:rsid w:val="009C7806"/>
    <w:rsid w:val="009D09CB"/>
    <w:rsid w:val="009D2131"/>
    <w:rsid w:val="009D3C88"/>
    <w:rsid w:val="009D3D2E"/>
    <w:rsid w:val="009D4C68"/>
    <w:rsid w:val="009D55C3"/>
    <w:rsid w:val="009D5D5B"/>
    <w:rsid w:val="009D5F71"/>
    <w:rsid w:val="009D70DC"/>
    <w:rsid w:val="009E16D2"/>
    <w:rsid w:val="009E1CB0"/>
    <w:rsid w:val="009E56BB"/>
    <w:rsid w:val="009E57F8"/>
    <w:rsid w:val="009E658A"/>
    <w:rsid w:val="009E783E"/>
    <w:rsid w:val="009F01CE"/>
    <w:rsid w:val="009F1164"/>
    <w:rsid w:val="009F12B8"/>
    <w:rsid w:val="009F1EC5"/>
    <w:rsid w:val="009F22DE"/>
    <w:rsid w:val="009F4E3B"/>
    <w:rsid w:val="009F5989"/>
    <w:rsid w:val="009F59AF"/>
    <w:rsid w:val="009F5C23"/>
    <w:rsid w:val="009F5FBD"/>
    <w:rsid w:val="009F7C40"/>
    <w:rsid w:val="00A01176"/>
    <w:rsid w:val="00A0248A"/>
    <w:rsid w:val="00A0349B"/>
    <w:rsid w:val="00A03D9E"/>
    <w:rsid w:val="00A04615"/>
    <w:rsid w:val="00A0474B"/>
    <w:rsid w:val="00A073E0"/>
    <w:rsid w:val="00A075FD"/>
    <w:rsid w:val="00A10809"/>
    <w:rsid w:val="00A141CA"/>
    <w:rsid w:val="00A1436C"/>
    <w:rsid w:val="00A179BB"/>
    <w:rsid w:val="00A17B3D"/>
    <w:rsid w:val="00A25DD9"/>
    <w:rsid w:val="00A26207"/>
    <w:rsid w:val="00A2649F"/>
    <w:rsid w:val="00A26ECC"/>
    <w:rsid w:val="00A3015E"/>
    <w:rsid w:val="00A3024A"/>
    <w:rsid w:val="00A302C7"/>
    <w:rsid w:val="00A31D77"/>
    <w:rsid w:val="00A329CA"/>
    <w:rsid w:val="00A3328B"/>
    <w:rsid w:val="00A34E6D"/>
    <w:rsid w:val="00A34E8A"/>
    <w:rsid w:val="00A35DBB"/>
    <w:rsid w:val="00A37E36"/>
    <w:rsid w:val="00A40EB5"/>
    <w:rsid w:val="00A41081"/>
    <w:rsid w:val="00A41138"/>
    <w:rsid w:val="00A41FE7"/>
    <w:rsid w:val="00A42969"/>
    <w:rsid w:val="00A46407"/>
    <w:rsid w:val="00A50473"/>
    <w:rsid w:val="00A505C3"/>
    <w:rsid w:val="00A524D5"/>
    <w:rsid w:val="00A5298B"/>
    <w:rsid w:val="00A52CBA"/>
    <w:rsid w:val="00A5470B"/>
    <w:rsid w:val="00A54CEA"/>
    <w:rsid w:val="00A61BC8"/>
    <w:rsid w:val="00A621FF"/>
    <w:rsid w:val="00A62B1D"/>
    <w:rsid w:val="00A62EEE"/>
    <w:rsid w:val="00A63A48"/>
    <w:rsid w:val="00A66B98"/>
    <w:rsid w:val="00A73E58"/>
    <w:rsid w:val="00A756DB"/>
    <w:rsid w:val="00A75A13"/>
    <w:rsid w:val="00A75C9B"/>
    <w:rsid w:val="00A76569"/>
    <w:rsid w:val="00A80302"/>
    <w:rsid w:val="00A850F7"/>
    <w:rsid w:val="00A86659"/>
    <w:rsid w:val="00A8708E"/>
    <w:rsid w:val="00A90E21"/>
    <w:rsid w:val="00A913AB"/>
    <w:rsid w:val="00A95B5D"/>
    <w:rsid w:val="00A95F45"/>
    <w:rsid w:val="00A971C8"/>
    <w:rsid w:val="00AA121F"/>
    <w:rsid w:val="00AA2561"/>
    <w:rsid w:val="00AA3DEC"/>
    <w:rsid w:val="00AA4109"/>
    <w:rsid w:val="00AA4113"/>
    <w:rsid w:val="00AA5221"/>
    <w:rsid w:val="00AA65EE"/>
    <w:rsid w:val="00AA696D"/>
    <w:rsid w:val="00AA77A0"/>
    <w:rsid w:val="00AA7BCB"/>
    <w:rsid w:val="00AB0DE2"/>
    <w:rsid w:val="00AB1CEF"/>
    <w:rsid w:val="00AB589F"/>
    <w:rsid w:val="00AB5FE7"/>
    <w:rsid w:val="00AC01DA"/>
    <w:rsid w:val="00AC12B0"/>
    <w:rsid w:val="00AC20BB"/>
    <w:rsid w:val="00AC2A2C"/>
    <w:rsid w:val="00AC31CE"/>
    <w:rsid w:val="00AC406E"/>
    <w:rsid w:val="00AC43C0"/>
    <w:rsid w:val="00AC43EE"/>
    <w:rsid w:val="00AC483E"/>
    <w:rsid w:val="00AD0BC7"/>
    <w:rsid w:val="00AD104A"/>
    <w:rsid w:val="00AD1B96"/>
    <w:rsid w:val="00AD250A"/>
    <w:rsid w:val="00AD25DC"/>
    <w:rsid w:val="00AD4AC2"/>
    <w:rsid w:val="00AD4D10"/>
    <w:rsid w:val="00AD567B"/>
    <w:rsid w:val="00AD61E4"/>
    <w:rsid w:val="00AD66D7"/>
    <w:rsid w:val="00AD7524"/>
    <w:rsid w:val="00AD7765"/>
    <w:rsid w:val="00AD7B9E"/>
    <w:rsid w:val="00AE0228"/>
    <w:rsid w:val="00AE2169"/>
    <w:rsid w:val="00AE3D7F"/>
    <w:rsid w:val="00AE6678"/>
    <w:rsid w:val="00AE7097"/>
    <w:rsid w:val="00AF1067"/>
    <w:rsid w:val="00AF1EBC"/>
    <w:rsid w:val="00AF79CB"/>
    <w:rsid w:val="00B000A2"/>
    <w:rsid w:val="00B07BFB"/>
    <w:rsid w:val="00B109FB"/>
    <w:rsid w:val="00B12186"/>
    <w:rsid w:val="00B12E3E"/>
    <w:rsid w:val="00B13F85"/>
    <w:rsid w:val="00B1400B"/>
    <w:rsid w:val="00B14124"/>
    <w:rsid w:val="00B1488F"/>
    <w:rsid w:val="00B1740B"/>
    <w:rsid w:val="00B20D6C"/>
    <w:rsid w:val="00B218C4"/>
    <w:rsid w:val="00B22FF7"/>
    <w:rsid w:val="00B234F8"/>
    <w:rsid w:val="00B23942"/>
    <w:rsid w:val="00B25268"/>
    <w:rsid w:val="00B25909"/>
    <w:rsid w:val="00B31B5A"/>
    <w:rsid w:val="00B32AF8"/>
    <w:rsid w:val="00B32FFD"/>
    <w:rsid w:val="00B33C5F"/>
    <w:rsid w:val="00B34B49"/>
    <w:rsid w:val="00B35475"/>
    <w:rsid w:val="00B40C3A"/>
    <w:rsid w:val="00B41472"/>
    <w:rsid w:val="00B41D70"/>
    <w:rsid w:val="00B41EBB"/>
    <w:rsid w:val="00B422FA"/>
    <w:rsid w:val="00B42A25"/>
    <w:rsid w:val="00B4379C"/>
    <w:rsid w:val="00B44D81"/>
    <w:rsid w:val="00B451BD"/>
    <w:rsid w:val="00B45CB9"/>
    <w:rsid w:val="00B5690D"/>
    <w:rsid w:val="00B575D6"/>
    <w:rsid w:val="00B60849"/>
    <w:rsid w:val="00B60C00"/>
    <w:rsid w:val="00B62FAE"/>
    <w:rsid w:val="00B64854"/>
    <w:rsid w:val="00B6638D"/>
    <w:rsid w:val="00B6709E"/>
    <w:rsid w:val="00B67660"/>
    <w:rsid w:val="00B709C7"/>
    <w:rsid w:val="00B711B6"/>
    <w:rsid w:val="00B72C76"/>
    <w:rsid w:val="00B736FE"/>
    <w:rsid w:val="00B74137"/>
    <w:rsid w:val="00B7651E"/>
    <w:rsid w:val="00B77808"/>
    <w:rsid w:val="00B80658"/>
    <w:rsid w:val="00B82D4E"/>
    <w:rsid w:val="00B83B36"/>
    <w:rsid w:val="00B85C86"/>
    <w:rsid w:val="00B86FFC"/>
    <w:rsid w:val="00B87A4D"/>
    <w:rsid w:val="00B90959"/>
    <w:rsid w:val="00B913A3"/>
    <w:rsid w:val="00B92525"/>
    <w:rsid w:val="00B92A0C"/>
    <w:rsid w:val="00B934E3"/>
    <w:rsid w:val="00B959DF"/>
    <w:rsid w:val="00B96651"/>
    <w:rsid w:val="00B9700D"/>
    <w:rsid w:val="00BA0CDE"/>
    <w:rsid w:val="00BA0D77"/>
    <w:rsid w:val="00BA1278"/>
    <w:rsid w:val="00BA1912"/>
    <w:rsid w:val="00BB4A51"/>
    <w:rsid w:val="00BB797C"/>
    <w:rsid w:val="00BC0DEF"/>
    <w:rsid w:val="00BC10E8"/>
    <w:rsid w:val="00BC1270"/>
    <w:rsid w:val="00BC29C4"/>
    <w:rsid w:val="00BC2ACA"/>
    <w:rsid w:val="00BC2AF9"/>
    <w:rsid w:val="00BC515E"/>
    <w:rsid w:val="00BC753D"/>
    <w:rsid w:val="00BC7722"/>
    <w:rsid w:val="00BD180F"/>
    <w:rsid w:val="00BD2694"/>
    <w:rsid w:val="00BD31E1"/>
    <w:rsid w:val="00BD4A65"/>
    <w:rsid w:val="00BD5703"/>
    <w:rsid w:val="00BD6B1D"/>
    <w:rsid w:val="00BD70BA"/>
    <w:rsid w:val="00BE01FA"/>
    <w:rsid w:val="00BE02AD"/>
    <w:rsid w:val="00BE0A98"/>
    <w:rsid w:val="00BE1A8F"/>
    <w:rsid w:val="00BE39D0"/>
    <w:rsid w:val="00BE3A3B"/>
    <w:rsid w:val="00BE546D"/>
    <w:rsid w:val="00BE5506"/>
    <w:rsid w:val="00BE5830"/>
    <w:rsid w:val="00BE5BDE"/>
    <w:rsid w:val="00BE6F2F"/>
    <w:rsid w:val="00BF2246"/>
    <w:rsid w:val="00BF2760"/>
    <w:rsid w:val="00BF39A6"/>
    <w:rsid w:val="00BF4647"/>
    <w:rsid w:val="00BF584A"/>
    <w:rsid w:val="00BF6C76"/>
    <w:rsid w:val="00BF76CF"/>
    <w:rsid w:val="00BF7E54"/>
    <w:rsid w:val="00C02402"/>
    <w:rsid w:val="00C02CEE"/>
    <w:rsid w:val="00C02FB6"/>
    <w:rsid w:val="00C04503"/>
    <w:rsid w:val="00C05843"/>
    <w:rsid w:val="00C05986"/>
    <w:rsid w:val="00C06DDA"/>
    <w:rsid w:val="00C10463"/>
    <w:rsid w:val="00C11118"/>
    <w:rsid w:val="00C124CF"/>
    <w:rsid w:val="00C12CB7"/>
    <w:rsid w:val="00C1357B"/>
    <w:rsid w:val="00C14E2B"/>
    <w:rsid w:val="00C15343"/>
    <w:rsid w:val="00C164F8"/>
    <w:rsid w:val="00C16E01"/>
    <w:rsid w:val="00C17CCD"/>
    <w:rsid w:val="00C21452"/>
    <w:rsid w:val="00C24C64"/>
    <w:rsid w:val="00C26663"/>
    <w:rsid w:val="00C26989"/>
    <w:rsid w:val="00C3153D"/>
    <w:rsid w:val="00C31F4E"/>
    <w:rsid w:val="00C334D7"/>
    <w:rsid w:val="00C348FA"/>
    <w:rsid w:val="00C3603D"/>
    <w:rsid w:val="00C37CE3"/>
    <w:rsid w:val="00C4017F"/>
    <w:rsid w:val="00C4146E"/>
    <w:rsid w:val="00C432A6"/>
    <w:rsid w:val="00C43692"/>
    <w:rsid w:val="00C437F4"/>
    <w:rsid w:val="00C4588D"/>
    <w:rsid w:val="00C4602F"/>
    <w:rsid w:val="00C473F9"/>
    <w:rsid w:val="00C51094"/>
    <w:rsid w:val="00C5206C"/>
    <w:rsid w:val="00C5239D"/>
    <w:rsid w:val="00C5333A"/>
    <w:rsid w:val="00C53B20"/>
    <w:rsid w:val="00C568B8"/>
    <w:rsid w:val="00C56B3E"/>
    <w:rsid w:val="00C61342"/>
    <w:rsid w:val="00C6168A"/>
    <w:rsid w:val="00C62913"/>
    <w:rsid w:val="00C635D7"/>
    <w:rsid w:val="00C638C9"/>
    <w:rsid w:val="00C643E6"/>
    <w:rsid w:val="00C660F1"/>
    <w:rsid w:val="00C7044D"/>
    <w:rsid w:val="00C7184B"/>
    <w:rsid w:val="00C72A19"/>
    <w:rsid w:val="00C74DDE"/>
    <w:rsid w:val="00C7699D"/>
    <w:rsid w:val="00C819E6"/>
    <w:rsid w:val="00C83C1C"/>
    <w:rsid w:val="00C83D04"/>
    <w:rsid w:val="00C85882"/>
    <w:rsid w:val="00C87E82"/>
    <w:rsid w:val="00C90BCE"/>
    <w:rsid w:val="00C918B7"/>
    <w:rsid w:val="00C92E85"/>
    <w:rsid w:val="00C9526C"/>
    <w:rsid w:val="00C9664E"/>
    <w:rsid w:val="00C97701"/>
    <w:rsid w:val="00C97E76"/>
    <w:rsid w:val="00CA0E1F"/>
    <w:rsid w:val="00CA26D6"/>
    <w:rsid w:val="00CA2922"/>
    <w:rsid w:val="00CA2ACE"/>
    <w:rsid w:val="00CB1E5E"/>
    <w:rsid w:val="00CB254C"/>
    <w:rsid w:val="00CB2C39"/>
    <w:rsid w:val="00CB3EED"/>
    <w:rsid w:val="00CB58A2"/>
    <w:rsid w:val="00CB5C2B"/>
    <w:rsid w:val="00CB65FE"/>
    <w:rsid w:val="00CB7DF5"/>
    <w:rsid w:val="00CC27E2"/>
    <w:rsid w:val="00CC303B"/>
    <w:rsid w:val="00CC3F0F"/>
    <w:rsid w:val="00CC5364"/>
    <w:rsid w:val="00CC5F7E"/>
    <w:rsid w:val="00CC76C0"/>
    <w:rsid w:val="00CC7724"/>
    <w:rsid w:val="00CC7782"/>
    <w:rsid w:val="00CC7CAC"/>
    <w:rsid w:val="00CD1506"/>
    <w:rsid w:val="00CD1A89"/>
    <w:rsid w:val="00CD25AF"/>
    <w:rsid w:val="00CD29C6"/>
    <w:rsid w:val="00CD3BE2"/>
    <w:rsid w:val="00CD6544"/>
    <w:rsid w:val="00CD7636"/>
    <w:rsid w:val="00CE2C6C"/>
    <w:rsid w:val="00CE3359"/>
    <w:rsid w:val="00CE4E37"/>
    <w:rsid w:val="00CE5AC0"/>
    <w:rsid w:val="00CE6E5B"/>
    <w:rsid w:val="00CE7D44"/>
    <w:rsid w:val="00CF0384"/>
    <w:rsid w:val="00CF03A5"/>
    <w:rsid w:val="00CF063A"/>
    <w:rsid w:val="00CF0B3B"/>
    <w:rsid w:val="00CF0FD0"/>
    <w:rsid w:val="00CF2D7C"/>
    <w:rsid w:val="00CF5B48"/>
    <w:rsid w:val="00CF6C20"/>
    <w:rsid w:val="00CF723E"/>
    <w:rsid w:val="00CF73E5"/>
    <w:rsid w:val="00D00005"/>
    <w:rsid w:val="00D00C8E"/>
    <w:rsid w:val="00D01542"/>
    <w:rsid w:val="00D015BF"/>
    <w:rsid w:val="00D029A6"/>
    <w:rsid w:val="00D02FE3"/>
    <w:rsid w:val="00D03D39"/>
    <w:rsid w:val="00D05622"/>
    <w:rsid w:val="00D0620A"/>
    <w:rsid w:val="00D06F15"/>
    <w:rsid w:val="00D071B9"/>
    <w:rsid w:val="00D0790C"/>
    <w:rsid w:val="00D07A6B"/>
    <w:rsid w:val="00D1090E"/>
    <w:rsid w:val="00D10F93"/>
    <w:rsid w:val="00D12058"/>
    <w:rsid w:val="00D1244E"/>
    <w:rsid w:val="00D1355A"/>
    <w:rsid w:val="00D13E53"/>
    <w:rsid w:val="00D14CC5"/>
    <w:rsid w:val="00D15BB3"/>
    <w:rsid w:val="00D17D53"/>
    <w:rsid w:val="00D2197D"/>
    <w:rsid w:val="00D2445E"/>
    <w:rsid w:val="00D251BA"/>
    <w:rsid w:val="00D307BF"/>
    <w:rsid w:val="00D30863"/>
    <w:rsid w:val="00D30A79"/>
    <w:rsid w:val="00D31EAB"/>
    <w:rsid w:val="00D33D45"/>
    <w:rsid w:val="00D37BE7"/>
    <w:rsid w:val="00D4102B"/>
    <w:rsid w:val="00D418EE"/>
    <w:rsid w:val="00D41F96"/>
    <w:rsid w:val="00D4358E"/>
    <w:rsid w:val="00D439F4"/>
    <w:rsid w:val="00D441EE"/>
    <w:rsid w:val="00D44840"/>
    <w:rsid w:val="00D45EB8"/>
    <w:rsid w:val="00D4634E"/>
    <w:rsid w:val="00D4652E"/>
    <w:rsid w:val="00D4794A"/>
    <w:rsid w:val="00D47E12"/>
    <w:rsid w:val="00D534F8"/>
    <w:rsid w:val="00D548A5"/>
    <w:rsid w:val="00D54EE8"/>
    <w:rsid w:val="00D6105B"/>
    <w:rsid w:val="00D61311"/>
    <w:rsid w:val="00D63C80"/>
    <w:rsid w:val="00D6454F"/>
    <w:rsid w:val="00D66996"/>
    <w:rsid w:val="00D70EAB"/>
    <w:rsid w:val="00D719C6"/>
    <w:rsid w:val="00D72EF1"/>
    <w:rsid w:val="00D73587"/>
    <w:rsid w:val="00D735B2"/>
    <w:rsid w:val="00D75CDE"/>
    <w:rsid w:val="00D767A3"/>
    <w:rsid w:val="00D80081"/>
    <w:rsid w:val="00D80135"/>
    <w:rsid w:val="00D851C1"/>
    <w:rsid w:val="00D8612D"/>
    <w:rsid w:val="00D902AE"/>
    <w:rsid w:val="00D90638"/>
    <w:rsid w:val="00D90D8B"/>
    <w:rsid w:val="00D915F0"/>
    <w:rsid w:val="00D91E18"/>
    <w:rsid w:val="00D91F14"/>
    <w:rsid w:val="00D9290E"/>
    <w:rsid w:val="00D92ECC"/>
    <w:rsid w:val="00D9440F"/>
    <w:rsid w:val="00D95B66"/>
    <w:rsid w:val="00D95BFA"/>
    <w:rsid w:val="00D96A2B"/>
    <w:rsid w:val="00DA0939"/>
    <w:rsid w:val="00DA4099"/>
    <w:rsid w:val="00DA4466"/>
    <w:rsid w:val="00DA4645"/>
    <w:rsid w:val="00DA46B9"/>
    <w:rsid w:val="00DA56E8"/>
    <w:rsid w:val="00DA5FA5"/>
    <w:rsid w:val="00DB120B"/>
    <w:rsid w:val="00DB1E7E"/>
    <w:rsid w:val="00DB2AE4"/>
    <w:rsid w:val="00DB5637"/>
    <w:rsid w:val="00DC0F84"/>
    <w:rsid w:val="00DC2317"/>
    <w:rsid w:val="00DC3EAF"/>
    <w:rsid w:val="00DC455B"/>
    <w:rsid w:val="00DC4689"/>
    <w:rsid w:val="00DC4F3D"/>
    <w:rsid w:val="00DC50E0"/>
    <w:rsid w:val="00DC664E"/>
    <w:rsid w:val="00DC7BE0"/>
    <w:rsid w:val="00DC7C40"/>
    <w:rsid w:val="00DD08EA"/>
    <w:rsid w:val="00DD095B"/>
    <w:rsid w:val="00DD2B43"/>
    <w:rsid w:val="00DD4046"/>
    <w:rsid w:val="00DD4821"/>
    <w:rsid w:val="00DD4983"/>
    <w:rsid w:val="00DD55AC"/>
    <w:rsid w:val="00DD7285"/>
    <w:rsid w:val="00DE146D"/>
    <w:rsid w:val="00DE2F96"/>
    <w:rsid w:val="00DE4025"/>
    <w:rsid w:val="00DE6269"/>
    <w:rsid w:val="00DE68E3"/>
    <w:rsid w:val="00DF2564"/>
    <w:rsid w:val="00DF5D9D"/>
    <w:rsid w:val="00DF7C84"/>
    <w:rsid w:val="00E003A2"/>
    <w:rsid w:val="00E018B0"/>
    <w:rsid w:val="00E02000"/>
    <w:rsid w:val="00E03531"/>
    <w:rsid w:val="00E03A9C"/>
    <w:rsid w:val="00E04A8A"/>
    <w:rsid w:val="00E06089"/>
    <w:rsid w:val="00E066F1"/>
    <w:rsid w:val="00E10D90"/>
    <w:rsid w:val="00E12E48"/>
    <w:rsid w:val="00E13130"/>
    <w:rsid w:val="00E140FA"/>
    <w:rsid w:val="00E157BA"/>
    <w:rsid w:val="00E165C2"/>
    <w:rsid w:val="00E16D5C"/>
    <w:rsid w:val="00E24C19"/>
    <w:rsid w:val="00E24F62"/>
    <w:rsid w:val="00E272A3"/>
    <w:rsid w:val="00E273D5"/>
    <w:rsid w:val="00E306C3"/>
    <w:rsid w:val="00E32902"/>
    <w:rsid w:val="00E35C6A"/>
    <w:rsid w:val="00E4610E"/>
    <w:rsid w:val="00E51CF2"/>
    <w:rsid w:val="00E535F8"/>
    <w:rsid w:val="00E56006"/>
    <w:rsid w:val="00E56484"/>
    <w:rsid w:val="00E56DEF"/>
    <w:rsid w:val="00E651DA"/>
    <w:rsid w:val="00E65B16"/>
    <w:rsid w:val="00E67427"/>
    <w:rsid w:val="00E70231"/>
    <w:rsid w:val="00E70ADF"/>
    <w:rsid w:val="00E757C6"/>
    <w:rsid w:val="00E77819"/>
    <w:rsid w:val="00E77BCE"/>
    <w:rsid w:val="00E8009E"/>
    <w:rsid w:val="00E810FB"/>
    <w:rsid w:val="00E811DB"/>
    <w:rsid w:val="00E835CB"/>
    <w:rsid w:val="00E83FFD"/>
    <w:rsid w:val="00E9183F"/>
    <w:rsid w:val="00E931C3"/>
    <w:rsid w:val="00E95F55"/>
    <w:rsid w:val="00E971A4"/>
    <w:rsid w:val="00EA0AE2"/>
    <w:rsid w:val="00EA0B2A"/>
    <w:rsid w:val="00EA2850"/>
    <w:rsid w:val="00EA42AA"/>
    <w:rsid w:val="00EA4507"/>
    <w:rsid w:val="00EA682F"/>
    <w:rsid w:val="00EA7A64"/>
    <w:rsid w:val="00EA7E8B"/>
    <w:rsid w:val="00EB3779"/>
    <w:rsid w:val="00EB3E23"/>
    <w:rsid w:val="00EB62E6"/>
    <w:rsid w:val="00EB6B9B"/>
    <w:rsid w:val="00EB7AC9"/>
    <w:rsid w:val="00EC08FB"/>
    <w:rsid w:val="00EC134F"/>
    <w:rsid w:val="00EC29F2"/>
    <w:rsid w:val="00EC31B3"/>
    <w:rsid w:val="00EC54C5"/>
    <w:rsid w:val="00EC57E3"/>
    <w:rsid w:val="00EC590C"/>
    <w:rsid w:val="00EC6A82"/>
    <w:rsid w:val="00EC70FA"/>
    <w:rsid w:val="00EC7C65"/>
    <w:rsid w:val="00ED08CF"/>
    <w:rsid w:val="00ED0F2F"/>
    <w:rsid w:val="00ED13AC"/>
    <w:rsid w:val="00ED1959"/>
    <w:rsid w:val="00ED199A"/>
    <w:rsid w:val="00ED3529"/>
    <w:rsid w:val="00ED45FE"/>
    <w:rsid w:val="00ED4D68"/>
    <w:rsid w:val="00ED59A3"/>
    <w:rsid w:val="00ED628C"/>
    <w:rsid w:val="00ED65C9"/>
    <w:rsid w:val="00ED6967"/>
    <w:rsid w:val="00ED7054"/>
    <w:rsid w:val="00ED7936"/>
    <w:rsid w:val="00ED7D2A"/>
    <w:rsid w:val="00EE17F6"/>
    <w:rsid w:val="00EE2DB2"/>
    <w:rsid w:val="00EE44CC"/>
    <w:rsid w:val="00EE4C5A"/>
    <w:rsid w:val="00EE5AC4"/>
    <w:rsid w:val="00EE6173"/>
    <w:rsid w:val="00EE65A0"/>
    <w:rsid w:val="00EE6CA0"/>
    <w:rsid w:val="00EE7121"/>
    <w:rsid w:val="00EE7CD5"/>
    <w:rsid w:val="00EF032A"/>
    <w:rsid w:val="00EF0974"/>
    <w:rsid w:val="00EF0EEC"/>
    <w:rsid w:val="00EF44C2"/>
    <w:rsid w:val="00F00358"/>
    <w:rsid w:val="00F007B6"/>
    <w:rsid w:val="00F02352"/>
    <w:rsid w:val="00F02B57"/>
    <w:rsid w:val="00F02E14"/>
    <w:rsid w:val="00F04DFD"/>
    <w:rsid w:val="00F05F88"/>
    <w:rsid w:val="00F07197"/>
    <w:rsid w:val="00F07960"/>
    <w:rsid w:val="00F07C2A"/>
    <w:rsid w:val="00F07D1E"/>
    <w:rsid w:val="00F07F16"/>
    <w:rsid w:val="00F1013A"/>
    <w:rsid w:val="00F10C0B"/>
    <w:rsid w:val="00F13BA8"/>
    <w:rsid w:val="00F13F7C"/>
    <w:rsid w:val="00F14237"/>
    <w:rsid w:val="00F149A2"/>
    <w:rsid w:val="00F14E40"/>
    <w:rsid w:val="00F15528"/>
    <w:rsid w:val="00F163EC"/>
    <w:rsid w:val="00F17153"/>
    <w:rsid w:val="00F17946"/>
    <w:rsid w:val="00F17D02"/>
    <w:rsid w:val="00F20751"/>
    <w:rsid w:val="00F20CE1"/>
    <w:rsid w:val="00F2229C"/>
    <w:rsid w:val="00F2244E"/>
    <w:rsid w:val="00F237F8"/>
    <w:rsid w:val="00F27B71"/>
    <w:rsid w:val="00F27D1F"/>
    <w:rsid w:val="00F27FA6"/>
    <w:rsid w:val="00F3336D"/>
    <w:rsid w:val="00F33431"/>
    <w:rsid w:val="00F338A9"/>
    <w:rsid w:val="00F33DD6"/>
    <w:rsid w:val="00F3578B"/>
    <w:rsid w:val="00F35EA5"/>
    <w:rsid w:val="00F4465C"/>
    <w:rsid w:val="00F465A8"/>
    <w:rsid w:val="00F4696B"/>
    <w:rsid w:val="00F50CDB"/>
    <w:rsid w:val="00F5106C"/>
    <w:rsid w:val="00F5106D"/>
    <w:rsid w:val="00F5109F"/>
    <w:rsid w:val="00F566F4"/>
    <w:rsid w:val="00F567E6"/>
    <w:rsid w:val="00F57AA4"/>
    <w:rsid w:val="00F57BD7"/>
    <w:rsid w:val="00F57F00"/>
    <w:rsid w:val="00F643CF"/>
    <w:rsid w:val="00F643DB"/>
    <w:rsid w:val="00F64C5B"/>
    <w:rsid w:val="00F66C37"/>
    <w:rsid w:val="00F70741"/>
    <w:rsid w:val="00F70FD6"/>
    <w:rsid w:val="00F7523F"/>
    <w:rsid w:val="00F75BBC"/>
    <w:rsid w:val="00F760AC"/>
    <w:rsid w:val="00F7718B"/>
    <w:rsid w:val="00F77970"/>
    <w:rsid w:val="00F81770"/>
    <w:rsid w:val="00F81C1A"/>
    <w:rsid w:val="00F83C10"/>
    <w:rsid w:val="00F83D6D"/>
    <w:rsid w:val="00F83ED6"/>
    <w:rsid w:val="00F864C5"/>
    <w:rsid w:val="00F86716"/>
    <w:rsid w:val="00F86751"/>
    <w:rsid w:val="00F86C80"/>
    <w:rsid w:val="00F87C9C"/>
    <w:rsid w:val="00F87DC7"/>
    <w:rsid w:val="00F91754"/>
    <w:rsid w:val="00F93211"/>
    <w:rsid w:val="00F93CE4"/>
    <w:rsid w:val="00F95361"/>
    <w:rsid w:val="00F97DD2"/>
    <w:rsid w:val="00F97E7D"/>
    <w:rsid w:val="00FA0055"/>
    <w:rsid w:val="00FA0832"/>
    <w:rsid w:val="00FA1D0D"/>
    <w:rsid w:val="00FA4451"/>
    <w:rsid w:val="00FA492E"/>
    <w:rsid w:val="00FA5664"/>
    <w:rsid w:val="00FA5673"/>
    <w:rsid w:val="00FA6646"/>
    <w:rsid w:val="00FA77D4"/>
    <w:rsid w:val="00FB0136"/>
    <w:rsid w:val="00FB1729"/>
    <w:rsid w:val="00FB3C86"/>
    <w:rsid w:val="00FB4548"/>
    <w:rsid w:val="00FB5367"/>
    <w:rsid w:val="00FB5A31"/>
    <w:rsid w:val="00FB6DF6"/>
    <w:rsid w:val="00FB712C"/>
    <w:rsid w:val="00FB719D"/>
    <w:rsid w:val="00FC021C"/>
    <w:rsid w:val="00FC1AA7"/>
    <w:rsid w:val="00FC1BDB"/>
    <w:rsid w:val="00FC24A4"/>
    <w:rsid w:val="00FC3261"/>
    <w:rsid w:val="00FC4070"/>
    <w:rsid w:val="00FC4C14"/>
    <w:rsid w:val="00FC5E99"/>
    <w:rsid w:val="00FC6417"/>
    <w:rsid w:val="00FC7A54"/>
    <w:rsid w:val="00FD14EC"/>
    <w:rsid w:val="00FD246A"/>
    <w:rsid w:val="00FD32BF"/>
    <w:rsid w:val="00FD5001"/>
    <w:rsid w:val="00FD511A"/>
    <w:rsid w:val="00FD5388"/>
    <w:rsid w:val="00FE12F5"/>
    <w:rsid w:val="00FE1A06"/>
    <w:rsid w:val="00FE1CD8"/>
    <w:rsid w:val="00FE31E6"/>
    <w:rsid w:val="00FE64EB"/>
    <w:rsid w:val="00FE73F6"/>
    <w:rsid w:val="00FF0693"/>
    <w:rsid w:val="00FF0F36"/>
    <w:rsid w:val="00FF24E0"/>
    <w:rsid w:val="00FF341F"/>
    <w:rsid w:val="00FF3816"/>
    <w:rsid w:val="00FF38D9"/>
    <w:rsid w:val="00FF4536"/>
    <w:rsid w:val="00FF5F42"/>
    <w:rsid w:val="00FF6191"/>
    <w:rsid w:val="00FF7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EA06D"/>
  <w15:chartTrackingRefBased/>
  <w15:docId w15:val="{55954254-C51E-46E5-BB7E-5849D6664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0DD"/>
    <w:pPr>
      <w:ind w:left="720"/>
      <w:contextualSpacing/>
    </w:pPr>
  </w:style>
  <w:style w:type="character" w:styleId="Hyperlink">
    <w:name w:val="Hyperlink"/>
    <w:basedOn w:val="DefaultParagraphFont"/>
    <w:uiPriority w:val="99"/>
    <w:unhideWhenUsed/>
    <w:rsid w:val="001A2F58"/>
    <w:rPr>
      <w:color w:val="0563C1" w:themeColor="hyperlink"/>
      <w:u w:val="single"/>
    </w:rPr>
  </w:style>
  <w:style w:type="character" w:styleId="UnresolvedMention">
    <w:name w:val="Unresolved Mention"/>
    <w:basedOn w:val="DefaultParagraphFont"/>
    <w:uiPriority w:val="99"/>
    <w:semiHidden/>
    <w:unhideWhenUsed/>
    <w:rsid w:val="001A2F58"/>
    <w:rPr>
      <w:color w:val="808080"/>
      <w:shd w:val="clear" w:color="auto" w:fill="E6E6E6"/>
    </w:rPr>
  </w:style>
  <w:style w:type="paragraph" w:styleId="Header">
    <w:name w:val="header"/>
    <w:basedOn w:val="Normal"/>
    <w:link w:val="HeaderChar"/>
    <w:uiPriority w:val="99"/>
    <w:unhideWhenUsed/>
    <w:rsid w:val="00694BAB"/>
    <w:pPr>
      <w:tabs>
        <w:tab w:val="center" w:pos="4680"/>
        <w:tab w:val="right" w:pos="9360"/>
      </w:tabs>
    </w:pPr>
  </w:style>
  <w:style w:type="character" w:customStyle="1" w:styleId="HeaderChar">
    <w:name w:val="Header Char"/>
    <w:basedOn w:val="DefaultParagraphFont"/>
    <w:link w:val="Header"/>
    <w:uiPriority w:val="99"/>
    <w:rsid w:val="00694BAB"/>
  </w:style>
  <w:style w:type="paragraph" w:styleId="Footer">
    <w:name w:val="footer"/>
    <w:basedOn w:val="Normal"/>
    <w:link w:val="FooterChar"/>
    <w:uiPriority w:val="99"/>
    <w:unhideWhenUsed/>
    <w:rsid w:val="00694BAB"/>
    <w:pPr>
      <w:tabs>
        <w:tab w:val="center" w:pos="4680"/>
        <w:tab w:val="right" w:pos="9360"/>
      </w:tabs>
    </w:pPr>
  </w:style>
  <w:style w:type="character" w:customStyle="1" w:styleId="FooterChar">
    <w:name w:val="Footer Char"/>
    <w:basedOn w:val="DefaultParagraphFont"/>
    <w:link w:val="Footer"/>
    <w:uiPriority w:val="99"/>
    <w:rsid w:val="00694BAB"/>
  </w:style>
  <w:style w:type="character" w:styleId="FollowedHyperlink">
    <w:name w:val="FollowedHyperlink"/>
    <w:basedOn w:val="DefaultParagraphFont"/>
    <w:uiPriority w:val="99"/>
    <w:semiHidden/>
    <w:unhideWhenUsed/>
    <w:rsid w:val="00694B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9105270">
      <w:bodyDiv w:val="1"/>
      <w:marLeft w:val="0"/>
      <w:marRight w:val="0"/>
      <w:marTop w:val="0"/>
      <w:marBottom w:val="0"/>
      <w:divBdr>
        <w:top w:val="none" w:sz="0" w:space="0" w:color="auto"/>
        <w:left w:val="none" w:sz="0" w:space="0" w:color="auto"/>
        <w:bottom w:val="none" w:sz="0" w:space="0" w:color="auto"/>
        <w:right w:val="none" w:sz="0" w:space="0" w:color="auto"/>
      </w:divBdr>
    </w:div>
    <w:div w:id="158040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vel.state.gov/content/travel/en/international-travel.html" TargetMode="External"/><Relationship Id="rId13" Type="http://schemas.openxmlformats.org/officeDocument/2006/relationships/hyperlink" Target="http://www.stemstudytours.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michele@STEMstudytour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c.cdc.gov/travel" TargetMode="External"/><Relationship Id="rId4" Type="http://schemas.openxmlformats.org/officeDocument/2006/relationships/webSettings" Target="webSettings.xml"/><Relationship Id="rId9" Type="http://schemas.openxmlformats.org/officeDocument/2006/relationships/hyperlink" Target="https://www.cia.gov/library/publications/the-world-factbook/docs/profileguide.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1371</Words>
  <Characters>7818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Hammock</dc:creator>
  <cp:keywords/>
  <dc:description/>
  <cp:lastModifiedBy>Michele Hammock</cp:lastModifiedBy>
  <cp:revision>3</cp:revision>
  <dcterms:created xsi:type="dcterms:W3CDTF">2020-07-09T20:09:00Z</dcterms:created>
  <dcterms:modified xsi:type="dcterms:W3CDTF">2020-07-09T20:22:00Z</dcterms:modified>
</cp:coreProperties>
</file>